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CE" w:rsidRDefault="00EE08CE" w:rsidP="00EE0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E0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ОБЩЕСТВЕННОЕ  ОБСУЖДЕНИЕ</w:t>
      </w:r>
      <w:proofErr w:type="gramEnd"/>
    </w:p>
    <w:p w:rsidR="00E41B42" w:rsidRPr="00EE08CE" w:rsidRDefault="00E41B42" w:rsidP="00EE0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08CE" w:rsidRPr="00EE08CE" w:rsidRDefault="00EE08CE" w:rsidP="00EE0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Программы профилактики рисков причинения вреда (ущерба) охра</w:t>
      </w:r>
      <w:r w:rsidR="00E41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ценностях на 2025</w:t>
      </w:r>
      <w:r w:rsidRPr="00EE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муниципального контроля в сфере 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лагоустройства на территории </w:t>
      </w:r>
      <w:r w:rsidR="001D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Доволенского района Новосибирской области</w:t>
      </w:r>
    </w:p>
    <w:p w:rsidR="00EE08CE" w:rsidRPr="00EE08CE" w:rsidRDefault="00EE08CE" w:rsidP="00EE0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08CE" w:rsidRPr="00EE08CE" w:rsidRDefault="00EE08CE" w:rsidP="00EE0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С 1 октября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1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ноября 2024</w:t>
      </w:r>
      <w:r w:rsidRPr="00EE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 целью общественного обсуждения</w:t>
      </w:r>
      <w:r w:rsidR="00A21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</w:t>
      </w:r>
      <w:r w:rsidR="001D4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="00A21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EE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разделе</w:t>
      </w:r>
      <w:r w:rsidRPr="00EE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ПАЛЬНЫЙ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 размещен</w:t>
      </w:r>
      <w:proofErr w:type="gramEnd"/>
      <w:r w:rsidRPr="00EE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Программы</w:t>
      </w:r>
      <w:r w:rsidRPr="00EE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</w:t>
      </w:r>
      <w:r w:rsidR="00E41B4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Pr="00E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муниципального контроля в сфере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лагоустройства на территории </w:t>
      </w:r>
      <w:r w:rsidR="001D4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Доволенского района Новосибирской области.</w:t>
      </w:r>
      <w:r w:rsidRPr="00EE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EE08CE" w:rsidRPr="00EE08CE" w:rsidRDefault="00EE08CE" w:rsidP="00EE0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Предложения и замечания необходимо направлять на электронную почту администрации </w:t>
      </w:r>
      <w:r w:rsidR="001D4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EE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Доволенского района Новосибирской области: </w:t>
      </w:r>
      <w:proofErr w:type="spellStart"/>
      <w:proofErr w:type="gramStart"/>
      <w:r w:rsidR="001D4A8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adm</w:t>
      </w:r>
      <w:proofErr w:type="spellEnd"/>
      <w:r w:rsidR="001D4A8F" w:rsidRPr="001D4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1D4A8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ilin</w:t>
      </w:r>
      <w:proofErr w:type="spellEnd"/>
      <w:r w:rsidR="001D4A8F" w:rsidRPr="001D4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sovet</w:t>
      </w:r>
      <w:proofErr w:type="spellEnd"/>
      <w:r w:rsidRPr="00EE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r w:rsidR="001D4A8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rambler</w:t>
      </w:r>
      <w:r w:rsidRPr="00EE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EE0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</w:t>
      </w:r>
      <w:proofErr w:type="gramEnd"/>
      <w:r w:rsidRPr="00EE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почтовому адресу: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632472</w:t>
      </w:r>
      <w:r w:rsidRPr="00EE0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Новосибирская область, Доволенский район, с. </w:t>
      </w:r>
      <w:r w:rsidR="001D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Ильинка</w:t>
      </w:r>
      <w:r w:rsidRPr="00EE0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ул. </w:t>
      </w:r>
      <w:r w:rsidR="001D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E0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="001D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85 </w:t>
      </w:r>
      <w:bookmarkStart w:id="0" w:name="_GoBack"/>
      <w:bookmarkEnd w:id="0"/>
    </w:p>
    <w:p w:rsidR="00E41B42" w:rsidRPr="00E41B42" w:rsidRDefault="00E41B42" w:rsidP="00E41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 прилагаемой формы).</w:t>
      </w:r>
      <w:r w:rsidRPr="0002086E">
        <w:t xml:space="preserve">  </w:t>
      </w:r>
      <w:r w:rsidRPr="0002086E">
        <w:br/>
      </w:r>
      <w:r w:rsidRPr="00E41B42">
        <w:rPr>
          <w:sz w:val="28"/>
          <w:szCs w:val="28"/>
        </w:rPr>
        <w:t xml:space="preserve">    </w:t>
      </w:r>
      <w:r w:rsidRPr="00E41B42">
        <w:rPr>
          <w:rFonts w:ascii="Times New Roman" w:hAnsi="Times New Roman" w:cs="Times New Roman"/>
          <w:sz w:val="28"/>
          <w:szCs w:val="28"/>
        </w:rPr>
        <w:t>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 </w:t>
      </w:r>
      <w:r w:rsidRPr="00E41B42">
        <w:rPr>
          <w:rFonts w:ascii="Times New Roman" w:hAnsi="Times New Roman" w:cs="Times New Roman"/>
          <w:sz w:val="28"/>
          <w:szCs w:val="28"/>
        </w:rPr>
        <w:br/>
        <w:t>   Предложения и замечания к проекту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E41B42" w:rsidRPr="00E41B42" w:rsidRDefault="00E41B42" w:rsidP="00E41B42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1B42">
        <w:rPr>
          <w:rFonts w:ascii="Times New Roman" w:eastAsia="Times New Roman" w:hAnsi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41B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предоставления предложений   и замечаний по проекту </w:t>
      </w:r>
      <w:r w:rsidRPr="00E41B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1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15"/>
        <w:gridCol w:w="2840"/>
        <w:gridCol w:w="1919"/>
        <w:gridCol w:w="2473"/>
      </w:tblGrid>
      <w:tr w:rsidR="00E41B42" w:rsidRPr="00BB0FF9" w:rsidTr="00E36E82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Pr="0096207D" w:rsidRDefault="00E41B42" w:rsidP="00E36E82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41B42" w:rsidRPr="0096207D" w:rsidRDefault="00E41B42" w:rsidP="00E36E82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Pr="0096207D" w:rsidRDefault="00E41B42" w:rsidP="00E36E8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E41B42" w:rsidRPr="0096207D" w:rsidRDefault="00E41B42" w:rsidP="00E36E8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Default="00E41B42" w:rsidP="00E36E8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E41B42" w:rsidRDefault="00E41B42" w:rsidP="00E36E8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E41B42" w:rsidRDefault="00E41B42" w:rsidP="00E36E8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E41B42" w:rsidRPr="0096207D" w:rsidRDefault="00E41B42" w:rsidP="00E36E8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E41B42" w:rsidRPr="0096207D" w:rsidRDefault="00E41B42" w:rsidP="00E36E8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Pr="0096207D" w:rsidRDefault="00E41B42" w:rsidP="00E36E8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E41B42" w:rsidRPr="0096207D" w:rsidRDefault="00E41B42" w:rsidP="00E36E8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E41B42" w:rsidRPr="0096207D" w:rsidRDefault="00E41B42" w:rsidP="00E36E8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Pr="0096207D" w:rsidRDefault="00E41B42" w:rsidP="00E36E8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E41B42" w:rsidRPr="0096207D" w:rsidRDefault="00E41B42" w:rsidP="00E36E8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E41B42" w:rsidRPr="00BB0FF9" w:rsidTr="00E36E82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Pr="00BB0FF9" w:rsidRDefault="00E41B42" w:rsidP="00E36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Pr="00BB0FF9" w:rsidRDefault="00E41B42" w:rsidP="00E36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Pr="00BB0FF9" w:rsidRDefault="00E41B42" w:rsidP="00E36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Pr="00BB0FF9" w:rsidRDefault="00E41B42" w:rsidP="00E36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Pr="00BB0FF9" w:rsidRDefault="00E41B42" w:rsidP="00E36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1B42" w:rsidRPr="00BB0FF9" w:rsidTr="00E36E82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Pr="00BB0FF9" w:rsidRDefault="00E41B42" w:rsidP="00E36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Pr="00BB0FF9" w:rsidRDefault="00E41B42" w:rsidP="00E36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Pr="00BB0FF9" w:rsidRDefault="00E41B42" w:rsidP="00E36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Pr="00BB0FF9" w:rsidRDefault="00E41B42" w:rsidP="00E36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42" w:rsidRPr="00BB0FF9" w:rsidRDefault="00E41B42" w:rsidP="00E36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41B42" w:rsidRDefault="00E41B42" w:rsidP="00E41B42">
      <w:pPr>
        <w:spacing w:before="120" w:after="120" w:line="240" w:lineRule="auto"/>
        <w:ind w:firstLine="567"/>
        <w:jc w:val="both"/>
      </w:pPr>
    </w:p>
    <w:p w:rsidR="00EE08CE" w:rsidRPr="00EE08CE" w:rsidRDefault="00EE08CE" w:rsidP="00EE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18" w:rsidRDefault="00B91D18"/>
    <w:sectPr w:rsidR="00B9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38"/>
    <w:rsid w:val="001D4A8F"/>
    <w:rsid w:val="00265738"/>
    <w:rsid w:val="006A25E3"/>
    <w:rsid w:val="00846ECE"/>
    <w:rsid w:val="00A21882"/>
    <w:rsid w:val="00B91D18"/>
    <w:rsid w:val="00E41B42"/>
    <w:rsid w:val="00E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F58A"/>
  <w15:docId w15:val="{4406556D-BBB7-442A-B85D-D9C6C7C8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1B42"/>
    <w:rPr>
      <w:color w:val="0000FF"/>
      <w:u w:val="single"/>
    </w:rPr>
  </w:style>
  <w:style w:type="paragraph" w:styleId="a4">
    <w:name w:val="No Spacing"/>
    <w:qFormat/>
    <w:rsid w:val="00E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1463</Characters>
  <Application>Microsoft Office Word</Application>
  <DocSecurity>0</DocSecurity>
  <Lines>12</Lines>
  <Paragraphs>3</Paragraphs>
  <ScaleCrop>false</ScaleCrop>
  <Company>MFNSO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2022-09-28T04:40:00Z</dcterms:created>
  <dcterms:modified xsi:type="dcterms:W3CDTF">2024-10-08T03:09:00Z</dcterms:modified>
</cp:coreProperties>
</file>