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83" w:rsidRPr="00A92C83" w:rsidRDefault="00A92C83" w:rsidP="00A92C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2C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  <w:r w:rsidR="005C34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ИЛЬИНСКОГО</w:t>
      </w:r>
      <w:r w:rsidRPr="00A92C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A92C83" w:rsidRPr="00A92C83" w:rsidRDefault="00A92C83" w:rsidP="00A92C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2C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A92C83" w:rsidRPr="00A92C83" w:rsidRDefault="00A92C83" w:rsidP="00A92C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92C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(шестого созыва)</w:t>
      </w:r>
    </w:p>
    <w:p w:rsidR="00A92C83" w:rsidRPr="00A92C83" w:rsidRDefault="00A92C83" w:rsidP="00A92C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92C83" w:rsidRPr="00A92C83" w:rsidRDefault="00A92C83" w:rsidP="00A92C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2C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A92C83" w:rsidRPr="00A92C83" w:rsidRDefault="0016038F" w:rsidP="00A92C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Пятьдесят шестой</w:t>
      </w:r>
      <w:r w:rsidR="00A92C83" w:rsidRPr="00A92C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сессии</w:t>
      </w:r>
    </w:p>
    <w:p w:rsidR="00A92C83" w:rsidRPr="00A92C83" w:rsidRDefault="00A92C83" w:rsidP="00A92C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C83" w:rsidRPr="00A92C83" w:rsidRDefault="0016038F" w:rsidP="00A92C8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18</w:t>
      </w:r>
      <w:r w:rsidR="007F6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.07</w:t>
      </w:r>
      <w:r w:rsidR="00F968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.2024</w:t>
      </w:r>
      <w:bookmarkStart w:id="0" w:name="_GoBack"/>
      <w:bookmarkEnd w:id="0"/>
      <w:r w:rsidR="00A92C83" w:rsidRPr="00A92C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с. </w:t>
      </w:r>
      <w:r w:rsidR="005C34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Ильинка  </w:t>
      </w:r>
      <w:r w:rsidR="00A92C83" w:rsidRPr="00A92C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A12B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№ 1</w:t>
      </w:r>
      <w:r w:rsidR="003A2D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79</w:t>
      </w:r>
    </w:p>
    <w:p w:rsidR="00A92C83" w:rsidRPr="00A92C83" w:rsidRDefault="00A92C83" w:rsidP="00A9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2C83" w:rsidRPr="00A92C83" w:rsidRDefault="00A92C83" w:rsidP="00A92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2C83">
        <w:rPr>
          <w:rFonts w:ascii="Times New Roman" w:hAnsi="Times New Roman"/>
          <w:bCs/>
          <w:sz w:val="28"/>
          <w:szCs w:val="28"/>
        </w:rPr>
        <w:t xml:space="preserve">Об участии администрации </w:t>
      </w:r>
      <w:r w:rsidR="005C34F3">
        <w:rPr>
          <w:rFonts w:ascii="Times New Roman" w:hAnsi="Times New Roman"/>
          <w:bCs/>
          <w:sz w:val="28"/>
          <w:szCs w:val="28"/>
        </w:rPr>
        <w:t>Ильинского</w:t>
      </w:r>
      <w:r w:rsidRPr="00A92C83">
        <w:rPr>
          <w:rFonts w:ascii="Times New Roman" w:hAnsi="Times New Roman"/>
          <w:bCs/>
          <w:sz w:val="28"/>
          <w:szCs w:val="28"/>
        </w:rPr>
        <w:t xml:space="preserve"> сельсовета Доволенского района Новосибирской области в конкурсном отборе инициативных проектов и готовности принять участие в его реализации </w:t>
      </w:r>
    </w:p>
    <w:p w:rsidR="00A92C83" w:rsidRPr="00A92C83" w:rsidRDefault="00A92C83" w:rsidP="00A9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2C83" w:rsidRPr="00A92C83" w:rsidRDefault="00A92C83" w:rsidP="00A92C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C8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92C8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5C34F3">
        <w:rPr>
          <w:rFonts w:ascii="Times New Roman" w:eastAsia="Times New Roman" w:hAnsi="Times New Roman"/>
          <w:sz w:val="28"/>
          <w:szCs w:val="28"/>
          <w:lang w:eastAsia="ru-RU"/>
        </w:rPr>
        <w:t>Ильинского</w:t>
      </w:r>
      <w:r w:rsidRPr="00A92C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</w:t>
      </w:r>
    </w:p>
    <w:p w:rsidR="00A92C83" w:rsidRPr="00A92C83" w:rsidRDefault="00A92C83" w:rsidP="00A92C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C83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A92C83" w:rsidRPr="00A92C83" w:rsidRDefault="00A92C83" w:rsidP="00A92C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C83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Предусмотреть в бюджете </w:t>
      </w:r>
      <w:r w:rsidR="005C34F3">
        <w:rPr>
          <w:rFonts w:ascii="Times New Roman" w:eastAsia="Times New Roman" w:hAnsi="Times New Roman"/>
          <w:sz w:val="28"/>
          <w:szCs w:val="28"/>
          <w:lang w:eastAsia="ru-RU"/>
        </w:rPr>
        <w:t>Ильинского</w:t>
      </w:r>
      <w:r w:rsidRPr="00A92C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на 2024 год средства на софинансирование реализации</w:t>
      </w:r>
      <w:r w:rsidR="00B76570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инициативного проекта</w:t>
      </w:r>
      <w:r w:rsidRPr="00A92C83">
        <w:rPr>
          <w:rFonts w:ascii="Times New Roman" w:hAnsi="Times New Roman"/>
          <w:bCs/>
          <w:sz w:val="28"/>
          <w:szCs w:val="28"/>
        </w:rPr>
        <w:t xml:space="preserve"> «</w:t>
      </w:r>
      <w:r w:rsidR="00036057">
        <w:rPr>
          <w:rFonts w:ascii="Times New Roman" w:hAnsi="Times New Roman"/>
          <w:bCs/>
          <w:sz w:val="28"/>
          <w:szCs w:val="28"/>
        </w:rPr>
        <w:t xml:space="preserve">Мемориал погибшим в годы Великой Отечественной войны 1941 – 1945 годов </w:t>
      </w:r>
      <w:r w:rsidRPr="00A92C83">
        <w:rPr>
          <w:rFonts w:ascii="Times New Roman" w:hAnsi="Times New Roman"/>
          <w:bCs/>
          <w:sz w:val="28"/>
          <w:szCs w:val="28"/>
        </w:rPr>
        <w:t xml:space="preserve"> в с. </w:t>
      </w:r>
      <w:r w:rsidR="005C34F3">
        <w:rPr>
          <w:rFonts w:ascii="Times New Roman" w:hAnsi="Times New Roman"/>
          <w:bCs/>
          <w:sz w:val="28"/>
          <w:szCs w:val="28"/>
        </w:rPr>
        <w:t>Ильинка</w:t>
      </w:r>
      <w:r w:rsidRPr="00A92C83">
        <w:rPr>
          <w:rFonts w:ascii="Times New Roman" w:hAnsi="Times New Roman"/>
          <w:bCs/>
          <w:sz w:val="28"/>
          <w:szCs w:val="28"/>
        </w:rPr>
        <w:t xml:space="preserve"> Доволенского района Новосибирской области» не менее 20 % субсидии, выделяемой из областного бюджета Новосибирской области.</w:t>
      </w:r>
    </w:p>
    <w:p w:rsidR="00A92C83" w:rsidRPr="00A92C83" w:rsidRDefault="00A92C83" w:rsidP="00A92C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2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 Опубликовать настоящее решение в периодическом печатном издании </w:t>
      </w:r>
      <w:r w:rsidR="005C3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Ильинский </w:t>
      </w:r>
      <w:r w:rsidRPr="00A92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вестник»</w:t>
      </w:r>
      <w:r w:rsidRPr="00A92C8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A92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="005C3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Ильинского</w:t>
      </w:r>
      <w:r w:rsidRPr="00A92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Доволенского района Новосибирской области в сети «Интернет».</w:t>
      </w:r>
    </w:p>
    <w:p w:rsidR="00A92C83" w:rsidRPr="00A92C83" w:rsidRDefault="00A92C83" w:rsidP="00A92C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2C83" w:rsidRPr="00A92C83" w:rsidRDefault="00A92C83" w:rsidP="00A92C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2C83" w:rsidRPr="00A92C83" w:rsidRDefault="00A92C83" w:rsidP="00A92C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C8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</w:t>
      </w:r>
      <w:r w:rsidR="005C34F3">
        <w:rPr>
          <w:rFonts w:ascii="Times New Roman" w:eastAsia="Times New Roman" w:hAnsi="Times New Roman"/>
          <w:sz w:val="28"/>
          <w:szCs w:val="28"/>
          <w:lang w:eastAsia="ru-RU"/>
        </w:rPr>
        <w:t>Ильинского</w:t>
      </w:r>
      <w:r w:rsidRPr="00A92C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A92C83" w:rsidRPr="00A92C83" w:rsidRDefault="00A92C83" w:rsidP="00A92C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C83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Новосибирской области                             </w:t>
      </w:r>
      <w:r w:rsidR="005C34F3">
        <w:rPr>
          <w:rFonts w:ascii="Times New Roman" w:eastAsia="Times New Roman" w:hAnsi="Times New Roman"/>
          <w:sz w:val="28"/>
          <w:szCs w:val="28"/>
          <w:lang w:eastAsia="ru-RU"/>
        </w:rPr>
        <w:t>С.А.Столетова</w:t>
      </w:r>
      <w:r w:rsidRPr="00A92C8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92C83" w:rsidRPr="00A92C83" w:rsidRDefault="00A92C83" w:rsidP="00A92C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C83" w:rsidRPr="00A92C83" w:rsidRDefault="00A92C83" w:rsidP="00A92C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C8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5C34F3">
        <w:rPr>
          <w:rFonts w:ascii="Times New Roman" w:eastAsia="Times New Roman" w:hAnsi="Times New Roman"/>
          <w:sz w:val="28"/>
          <w:szCs w:val="28"/>
          <w:lang w:eastAsia="ru-RU"/>
        </w:rPr>
        <w:t>Ильинского</w:t>
      </w:r>
      <w:r w:rsidRPr="00A92C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                              </w:t>
      </w:r>
    </w:p>
    <w:p w:rsidR="00A92C83" w:rsidRPr="00A92C83" w:rsidRDefault="00A92C83" w:rsidP="00A92C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C83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Новосибирской области                      </w:t>
      </w:r>
      <w:r w:rsidR="005C34F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2C8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C34F3">
        <w:rPr>
          <w:rFonts w:ascii="Times New Roman" w:eastAsia="Times New Roman" w:hAnsi="Times New Roman"/>
          <w:sz w:val="28"/>
          <w:szCs w:val="28"/>
          <w:lang w:eastAsia="ru-RU"/>
        </w:rPr>
        <w:t>С.Н.Ковинько</w:t>
      </w:r>
    </w:p>
    <w:p w:rsidR="00A92C83" w:rsidRPr="00A92C83" w:rsidRDefault="00A92C83" w:rsidP="00A9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C83" w:rsidRPr="00A92C83" w:rsidRDefault="00A92C83" w:rsidP="00A92C83">
      <w:pPr>
        <w:spacing w:line="256" w:lineRule="auto"/>
      </w:pPr>
    </w:p>
    <w:p w:rsidR="00A92C83" w:rsidRPr="00A92C83" w:rsidRDefault="00A92C83" w:rsidP="00A92C83">
      <w:pPr>
        <w:spacing w:line="256" w:lineRule="auto"/>
      </w:pPr>
    </w:p>
    <w:p w:rsidR="00A92C83" w:rsidRPr="00A92C83" w:rsidRDefault="00A92C83" w:rsidP="00A92C83">
      <w:pPr>
        <w:spacing w:line="256" w:lineRule="auto"/>
      </w:pPr>
    </w:p>
    <w:p w:rsidR="00A92C83" w:rsidRPr="00A92C83" w:rsidRDefault="00A92C83" w:rsidP="00A92C83">
      <w:pPr>
        <w:spacing w:line="256" w:lineRule="auto"/>
      </w:pPr>
    </w:p>
    <w:p w:rsidR="00A92C83" w:rsidRDefault="00A92C83" w:rsidP="00A92C83">
      <w:pPr>
        <w:spacing w:line="256" w:lineRule="auto"/>
      </w:pPr>
    </w:p>
    <w:p w:rsidR="00B76570" w:rsidRPr="00A92C83" w:rsidRDefault="00B76570" w:rsidP="00A92C83">
      <w:pPr>
        <w:spacing w:line="256" w:lineRule="auto"/>
      </w:pPr>
    </w:p>
    <w:p w:rsidR="00A92C83" w:rsidRPr="00A92C83" w:rsidRDefault="00A92C83" w:rsidP="00A92C83">
      <w:pPr>
        <w:spacing w:after="0" w:line="240" w:lineRule="auto"/>
      </w:pPr>
    </w:p>
    <w:p w:rsidR="00A92C83" w:rsidRPr="00A92C83" w:rsidRDefault="00A92C83" w:rsidP="00A92C83">
      <w:pPr>
        <w:spacing w:after="0" w:line="240" w:lineRule="auto"/>
      </w:pPr>
    </w:p>
    <w:p w:rsidR="00A92C83" w:rsidRPr="00A92C83" w:rsidRDefault="00A92C83" w:rsidP="00A92C83">
      <w:pPr>
        <w:spacing w:after="0" w:line="240" w:lineRule="auto"/>
      </w:pPr>
    </w:p>
    <w:p w:rsidR="00574BB2" w:rsidRDefault="00574BB2" w:rsidP="00574B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574BB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75" w:rsidRDefault="005F7C75">
      <w:pPr>
        <w:spacing w:after="0" w:line="240" w:lineRule="auto"/>
      </w:pPr>
      <w:r>
        <w:separator/>
      </w:r>
    </w:p>
  </w:endnote>
  <w:endnote w:type="continuationSeparator" w:id="0">
    <w:p w:rsidR="005F7C75" w:rsidRDefault="005F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75" w:rsidRDefault="005F7C75">
      <w:pPr>
        <w:spacing w:after="0" w:line="240" w:lineRule="auto"/>
      </w:pPr>
      <w:r>
        <w:separator/>
      </w:r>
    </w:p>
  </w:footnote>
  <w:footnote w:type="continuationSeparator" w:id="0">
    <w:p w:rsidR="005F7C75" w:rsidRDefault="005F7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83" w:rsidRDefault="00A92C83">
    <w:pPr>
      <w:pStyle w:val="a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1123F1" wp14:editId="449CD919">
              <wp:simplePos x="0" y="0"/>
              <wp:positionH relativeFrom="page">
                <wp:posOffset>3975100</wp:posOffset>
              </wp:positionH>
              <wp:positionV relativeFrom="page">
                <wp:posOffset>450850</wp:posOffset>
              </wp:positionV>
              <wp:extent cx="152400" cy="194310"/>
              <wp:effectExtent l="3175" t="3175" r="0" b="254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C83" w:rsidRDefault="00A92C83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6898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123F1"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6" type="#_x0000_t202" style="position:absolute;margin-left:313pt;margin-top:35.5pt;width:1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" filled="f" stroked="f">
              <v:textbox inset="0,0,0,0">
                <w:txbxContent>
                  <w:p w:rsidR="00A92C83" w:rsidRDefault="00A92C83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6898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D1F7C"/>
    <w:multiLevelType w:val="hybridMultilevel"/>
    <w:tmpl w:val="1C7051CE"/>
    <w:lvl w:ilvl="0" w:tplc="9A74D732">
      <w:start w:val="1"/>
      <w:numFmt w:val="decimal"/>
      <w:lvlText w:val="%1)"/>
      <w:lvlJc w:val="left"/>
      <w:pPr>
        <w:ind w:left="114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88B942">
      <w:numFmt w:val="bullet"/>
      <w:lvlText w:val="•"/>
      <w:lvlJc w:val="left"/>
      <w:pPr>
        <w:ind w:left="2046" w:hanging="304"/>
      </w:pPr>
      <w:rPr>
        <w:rFonts w:hint="default"/>
        <w:lang w:val="ru-RU" w:eastAsia="en-US" w:bidi="ar-SA"/>
      </w:rPr>
    </w:lvl>
    <w:lvl w:ilvl="2" w:tplc="8B5495B6">
      <w:numFmt w:val="bullet"/>
      <w:lvlText w:val="•"/>
      <w:lvlJc w:val="left"/>
      <w:pPr>
        <w:ind w:left="2953" w:hanging="304"/>
      </w:pPr>
      <w:rPr>
        <w:rFonts w:hint="default"/>
        <w:lang w:val="ru-RU" w:eastAsia="en-US" w:bidi="ar-SA"/>
      </w:rPr>
    </w:lvl>
    <w:lvl w:ilvl="3" w:tplc="F8E635BA">
      <w:numFmt w:val="bullet"/>
      <w:lvlText w:val="•"/>
      <w:lvlJc w:val="left"/>
      <w:pPr>
        <w:ind w:left="3860" w:hanging="304"/>
      </w:pPr>
      <w:rPr>
        <w:rFonts w:hint="default"/>
        <w:lang w:val="ru-RU" w:eastAsia="en-US" w:bidi="ar-SA"/>
      </w:rPr>
    </w:lvl>
    <w:lvl w:ilvl="4" w:tplc="76421E6A">
      <w:numFmt w:val="bullet"/>
      <w:lvlText w:val="•"/>
      <w:lvlJc w:val="left"/>
      <w:pPr>
        <w:ind w:left="4767" w:hanging="304"/>
      </w:pPr>
      <w:rPr>
        <w:rFonts w:hint="default"/>
        <w:lang w:val="ru-RU" w:eastAsia="en-US" w:bidi="ar-SA"/>
      </w:rPr>
    </w:lvl>
    <w:lvl w:ilvl="5" w:tplc="4F443D6E">
      <w:numFmt w:val="bullet"/>
      <w:lvlText w:val="•"/>
      <w:lvlJc w:val="left"/>
      <w:pPr>
        <w:ind w:left="5674" w:hanging="304"/>
      </w:pPr>
      <w:rPr>
        <w:rFonts w:hint="default"/>
        <w:lang w:val="ru-RU" w:eastAsia="en-US" w:bidi="ar-SA"/>
      </w:rPr>
    </w:lvl>
    <w:lvl w:ilvl="6" w:tplc="1F0432D0">
      <w:numFmt w:val="bullet"/>
      <w:lvlText w:val="•"/>
      <w:lvlJc w:val="left"/>
      <w:pPr>
        <w:ind w:left="6581" w:hanging="304"/>
      </w:pPr>
      <w:rPr>
        <w:rFonts w:hint="default"/>
        <w:lang w:val="ru-RU" w:eastAsia="en-US" w:bidi="ar-SA"/>
      </w:rPr>
    </w:lvl>
    <w:lvl w:ilvl="7" w:tplc="E62CD44E">
      <w:numFmt w:val="bullet"/>
      <w:lvlText w:val="•"/>
      <w:lvlJc w:val="left"/>
      <w:pPr>
        <w:ind w:left="7488" w:hanging="304"/>
      </w:pPr>
      <w:rPr>
        <w:rFonts w:hint="default"/>
        <w:lang w:val="ru-RU" w:eastAsia="en-US" w:bidi="ar-SA"/>
      </w:rPr>
    </w:lvl>
    <w:lvl w:ilvl="8" w:tplc="375C2BBC">
      <w:numFmt w:val="bullet"/>
      <w:lvlText w:val="•"/>
      <w:lvlJc w:val="left"/>
      <w:pPr>
        <w:ind w:left="8395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073E1445"/>
    <w:multiLevelType w:val="hybridMultilevel"/>
    <w:tmpl w:val="9D545160"/>
    <w:lvl w:ilvl="0" w:tplc="301C3246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26138E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72D02846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8C7614E0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59545528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3EAE1FBC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E2B6FCD6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5F523E80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2A1AB12C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926F5"/>
    <w:multiLevelType w:val="hybridMultilevel"/>
    <w:tmpl w:val="D590A4D0"/>
    <w:lvl w:ilvl="0" w:tplc="46D6F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701C0"/>
    <w:multiLevelType w:val="hybridMultilevel"/>
    <w:tmpl w:val="A1E2F7E2"/>
    <w:lvl w:ilvl="0" w:tplc="62F273BC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9A771C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D2128DE4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D166F19C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A3CE9B00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FFB09B6E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488EF7C0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4B30E39C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6EE855D4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4A706792"/>
    <w:multiLevelType w:val="multilevel"/>
    <w:tmpl w:val="0CA6B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B582AC6"/>
    <w:multiLevelType w:val="multilevel"/>
    <w:tmpl w:val="5A4ED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60015F35"/>
    <w:multiLevelType w:val="multilevel"/>
    <w:tmpl w:val="7DF25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9" w15:restartNumberingAfterBreak="0">
    <w:nsid w:val="63F4523B"/>
    <w:multiLevelType w:val="multilevel"/>
    <w:tmpl w:val="E86C164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50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AB"/>
    <w:rsid w:val="00030730"/>
    <w:rsid w:val="00036057"/>
    <w:rsid w:val="00102EB8"/>
    <w:rsid w:val="00152452"/>
    <w:rsid w:val="0016038F"/>
    <w:rsid w:val="002C4944"/>
    <w:rsid w:val="00302E26"/>
    <w:rsid w:val="003600D8"/>
    <w:rsid w:val="003A2D19"/>
    <w:rsid w:val="003E7F7B"/>
    <w:rsid w:val="00500B27"/>
    <w:rsid w:val="005210A2"/>
    <w:rsid w:val="005461B5"/>
    <w:rsid w:val="00574BB2"/>
    <w:rsid w:val="005C34F3"/>
    <w:rsid w:val="005E5098"/>
    <w:rsid w:val="005F7C75"/>
    <w:rsid w:val="00680DAB"/>
    <w:rsid w:val="006F6E53"/>
    <w:rsid w:val="00742D15"/>
    <w:rsid w:val="007477E4"/>
    <w:rsid w:val="007F6A62"/>
    <w:rsid w:val="008B6699"/>
    <w:rsid w:val="008F2F61"/>
    <w:rsid w:val="00970D3B"/>
    <w:rsid w:val="009C36AF"/>
    <w:rsid w:val="009D61F5"/>
    <w:rsid w:val="009E7878"/>
    <w:rsid w:val="00A0471C"/>
    <w:rsid w:val="00A12BEC"/>
    <w:rsid w:val="00A40E82"/>
    <w:rsid w:val="00A92C83"/>
    <w:rsid w:val="00AC399A"/>
    <w:rsid w:val="00B405B5"/>
    <w:rsid w:val="00B76570"/>
    <w:rsid w:val="00B80865"/>
    <w:rsid w:val="00C026D4"/>
    <w:rsid w:val="00C52466"/>
    <w:rsid w:val="00C96695"/>
    <w:rsid w:val="00D967D4"/>
    <w:rsid w:val="00E1205F"/>
    <w:rsid w:val="00E60064"/>
    <w:rsid w:val="00ED76F4"/>
    <w:rsid w:val="00EE2F62"/>
    <w:rsid w:val="00EF028B"/>
    <w:rsid w:val="00F109E8"/>
    <w:rsid w:val="00F90365"/>
    <w:rsid w:val="00F96898"/>
    <w:rsid w:val="00F979E4"/>
    <w:rsid w:val="00FA4822"/>
    <w:rsid w:val="00FB56A5"/>
    <w:rsid w:val="00FC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8F93"/>
  <w15:docId w15:val="{4A32A605-898F-45A6-B66C-5A272EBC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BB2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2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74BB2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B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4BB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74B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74BB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7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74B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574BB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74BB2"/>
    <w:pPr>
      <w:ind w:left="720"/>
      <w:contextualSpacing/>
    </w:pPr>
  </w:style>
  <w:style w:type="paragraph" w:customStyle="1" w:styleId="paragraph">
    <w:name w:val="paragraph"/>
    <w:basedOn w:val="a"/>
    <w:rsid w:val="00574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74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0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92C83"/>
  </w:style>
  <w:style w:type="paragraph" w:styleId="a8">
    <w:name w:val="Balloon Text"/>
    <w:basedOn w:val="a"/>
    <w:link w:val="a9"/>
    <w:uiPriority w:val="99"/>
    <w:semiHidden/>
    <w:unhideWhenUsed/>
    <w:rsid w:val="00F9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9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DB59-EB60-40D6-AA01-C8E4B170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2024-07-19T04:15:00Z</cp:lastPrinted>
  <dcterms:created xsi:type="dcterms:W3CDTF">2023-07-03T04:43:00Z</dcterms:created>
  <dcterms:modified xsi:type="dcterms:W3CDTF">2024-07-25T03:33:00Z</dcterms:modified>
</cp:coreProperties>
</file>