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2D" w:rsidRDefault="001300B6" w:rsidP="00103D2D">
      <w:pPr>
        <w:pStyle w:val="a3"/>
        <w:jc w:val="center"/>
        <w:outlineLvl w:val="0"/>
        <w:rPr>
          <w:noProof/>
          <w:color w:val="333333"/>
          <w:szCs w:val="28"/>
          <w:shd w:val="clear" w:color="auto" w:fill="FFFFFF"/>
        </w:rPr>
      </w:pPr>
      <w:r w:rsidRPr="00ED6247">
        <w:rPr>
          <w:noProof/>
        </w:rPr>
        <w:drawing>
          <wp:inline distT="0" distB="0" distL="0" distR="0" wp14:anchorId="58ABAFAB" wp14:editId="4D7F2157">
            <wp:extent cx="694690" cy="561975"/>
            <wp:effectExtent l="0" t="0" r="0" b="9525"/>
            <wp:docPr id="3" name="Рисунок 3" descr="C:\Users\admin\Desktop\администрация Ильинского сельсовета\Решения сесий\2013\35 сессия 25.03.2013\Сессия про гебр и флаг\новый фл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администрация Ильинского сельсовета\Решения сесий\2013\35 сессия 25.03.2013\Сессия про гебр и флаг\новый фла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802" cy="58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D2D" w:rsidRPr="00607D4B" w:rsidRDefault="000F2E35" w:rsidP="00103D2D">
      <w:pPr>
        <w:pStyle w:val="a3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АДМИНИСТРАЦИЯ</w:t>
      </w:r>
      <w:r w:rsidR="00103D2D" w:rsidRPr="00607D4B">
        <w:rPr>
          <w:b/>
          <w:bCs/>
          <w:szCs w:val="28"/>
        </w:rPr>
        <w:t xml:space="preserve"> </w:t>
      </w:r>
      <w:r w:rsidR="001300B6">
        <w:rPr>
          <w:b/>
          <w:bCs/>
          <w:szCs w:val="28"/>
        </w:rPr>
        <w:t>ИЛЬИНСКОГО</w:t>
      </w:r>
      <w:r w:rsidR="00103D2D" w:rsidRPr="00607D4B">
        <w:rPr>
          <w:b/>
          <w:bCs/>
          <w:szCs w:val="28"/>
        </w:rPr>
        <w:t xml:space="preserve">  СЕЛЬСОВЕТА</w:t>
      </w:r>
    </w:p>
    <w:p w:rsidR="00103D2D" w:rsidRPr="00607D4B" w:rsidRDefault="00103D2D" w:rsidP="00103D2D">
      <w:pPr>
        <w:pStyle w:val="a3"/>
        <w:jc w:val="center"/>
        <w:outlineLvl w:val="0"/>
        <w:rPr>
          <w:b/>
          <w:bCs/>
          <w:szCs w:val="28"/>
        </w:rPr>
      </w:pPr>
      <w:r w:rsidRPr="00607D4B">
        <w:rPr>
          <w:b/>
          <w:bCs/>
          <w:szCs w:val="28"/>
        </w:rPr>
        <w:t>ДОВОЛЕНСКОГО РАЙОНА НОВОСИБИРСКОЙ ОБЛАСТИ</w:t>
      </w:r>
    </w:p>
    <w:p w:rsidR="00103D2D" w:rsidRPr="00976359" w:rsidRDefault="00103D2D" w:rsidP="00103D2D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1300B6" w:rsidRPr="001300B6" w:rsidRDefault="001300B6" w:rsidP="00130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0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300B6" w:rsidRPr="001300B6" w:rsidRDefault="001300B6" w:rsidP="00130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00B6" w:rsidRPr="001300B6" w:rsidRDefault="00303AC0" w:rsidP="001300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1300B6" w:rsidRPr="001300B6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.05.2024                                                                                                        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1300B6" w:rsidRPr="001300B6" w:rsidRDefault="001300B6" w:rsidP="001300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00B6">
        <w:rPr>
          <w:rFonts w:ascii="Times New Roman" w:eastAsia="Times New Roman" w:hAnsi="Times New Roman" w:cs="Times New Roman"/>
          <w:sz w:val="28"/>
          <w:szCs w:val="28"/>
          <w:lang w:eastAsia="ru-RU"/>
        </w:rPr>
        <w:t>с.Ильинка</w:t>
      </w:r>
      <w:proofErr w:type="spellEnd"/>
    </w:p>
    <w:p w:rsidR="00103D2D" w:rsidRPr="001F05A4" w:rsidRDefault="00103D2D" w:rsidP="00103D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367BE" w:rsidDel="00A734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03AC0" w:rsidRDefault="00303AC0" w:rsidP="00103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bssPhr17"/>
      <w:bookmarkStart w:id="1" w:name="a16"/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 xml:space="preserve">О принятии на учет и признании граждан </w:t>
      </w:r>
    </w:p>
    <w:p w:rsidR="00303AC0" w:rsidRDefault="00303AC0" w:rsidP="00103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Ильинского сельсовета в качестве нуждающихся</w:t>
      </w:r>
    </w:p>
    <w:p w:rsidR="00303AC0" w:rsidRDefault="00303AC0" w:rsidP="00103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жилых помещениях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предоставляемых по </w:t>
      </w:r>
    </w:p>
    <w:p w:rsidR="00303AC0" w:rsidRDefault="00303AC0" w:rsidP="00103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договорам безвозмездного найма</w:t>
      </w:r>
    </w:p>
    <w:p w:rsidR="00303AC0" w:rsidRDefault="00303AC0" w:rsidP="00103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AC0" w:rsidRDefault="00303AC0" w:rsidP="00303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Согласно ст.ст.51,52 Жилищного Кодекса РФ, рассмотрев гражданина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с.Ильинка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закона Новосибирской области № 337-ОЗ от 04.11.2005 г. «Об учете органами местного самоуправления  </w:t>
      </w:r>
      <w:r w:rsidR="00103D2D" w:rsidRPr="000955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 в качестве нуждающихся в жилых помещениях, предоставляемых в Новосибирской области по договорам социального найма», администрация Ильинского сельсовета Доволенского района Новосибирской области, ПОСТАНОВЛЯЕТ:</w:t>
      </w:r>
    </w:p>
    <w:p w:rsidR="006F4798" w:rsidRDefault="006F4798" w:rsidP="006F479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 на учет для получения жилья и внести в список учета следующих граждан:</w:t>
      </w:r>
    </w:p>
    <w:p w:rsidR="006F4798" w:rsidRDefault="006F4798" w:rsidP="006F4798">
      <w:pPr>
        <w:pStyle w:val="a8"/>
        <w:spacing w:after="0" w:line="240" w:lineRule="auto"/>
        <w:ind w:left="6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Федорова Степана Николаевича, состав семьи 1 человек.</w:t>
      </w:r>
    </w:p>
    <w:p w:rsidR="00103D2D" w:rsidRPr="006F4798" w:rsidRDefault="00103D2D" w:rsidP="006F4798">
      <w:pPr>
        <w:pStyle w:val="a8"/>
        <w:spacing w:after="0" w:line="240" w:lineRule="auto"/>
        <w:ind w:left="645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6F47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103D2D" w:rsidRPr="00095503" w:rsidRDefault="00103D2D" w:rsidP="00103D2D">
      <w:pPr>
        <w:spacing w:after="0" w:line="240" w:lineRule="auto"/>
        <w:ind w:left="705" w:hanging="705"/>
        <w:rPr>
          <w:rFonts w:ascii="Times New Roman" w:hAnsi="Times New Roman" w:cs="Times New Roman"/>
          <w:sz w:val="28"/>
          <w:szCs w:val="28"/>
        </w:rPr>
      </w:pPr>
    </w:p>
    <w:p w:rsidR="00103D2D" w:rsidRPr="00095503" w:rsidRDefault="00103D2D" w:rsidP="00103D2D">
      <w:pPr>
        <w:spacing w:after="0" w:line="240" w:lineRule="auto"/>
        <w:ind w:left="705" w:hanging="705"/>
        <w:rPr>
          <w:rFonts w:ascii="Times New Roman" w:hAnsi="Times New Roman" w:cs="Times New Roman"/>
          <w:sz w:val="28"/>
          <w:szCs w:val="28"/>
        </w:rPr>
      </w:pPr>
      <w:r w:rsidRPr="0009550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300B6">
        <w:rPr>
          <w:rFonts w:ascii="Times New Roman" w:hAnsi="Times New Roman" w:cs="Times New Roman"/>
          <w:sz w:val="28"/>
          <w:szCs w:val="28"/>
        </w:rPr>
        <w:t>Ильинского</w:t>
      </w:r>
      <w:r w:rsidRPr="0009550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03D2D" w:rsidRPr="00095503" w:rsidRDefault="00103D2D" w:rsidP="00103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503">
        <w:rPr>
          <w:rFonts w:ascii="Times New Roman" w:hAnsi="Times New Roman" w:cs="Times New Roman"/>
          <w:sz w:val="28"/>
          <w:szCs w:val="28"/>
        </w:rPr>
        <w:t>Доволенского района</w:t>
      </w:r>
    </w:p>
    <w:p w:rsidR="00103D2D" w:rsidRPr="00095503" w:rsidRDefault="00103D2D" w:rsidP="00103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503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B46D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12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00B6">
        <w:rPr>
          <w:rFonts w:ascii="Times New Roman" w:hAnsi="Times New Roman" w:cs="Times New Roman"/>
          <w:sz w:val="28"/>
          <w:szCs w:val="28"/>
        </w:rPr>
        <w:t>С.Н.Ковинько</w:t>
      </w:r>
      <w:proofErr w:type="spellEnd"/>
    </w:p>
    <w:p w:rsidR="00103D2D" w:rsidRPr="00064436" w:rsidRDefault="00103D2D" w:rsidP="00103D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3D2D" w:rsidRPr="00070070" w:rsidRDefault="00103D2D" w:rsidP="00103D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15D1" w:rsidRDefault="006215D1"/>
    <w:sectPr w:rsidR="00621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04200"/>
    <w:multiLevelType w:val="hybridMultilevel"/>
    <w:tmpl w:val="5A28099E"/>
    <w:lvl w:ilvl="0" w:tplc="BDFACC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DEA11F4"/>
    <w:multiLevelType w:val="hybridMultilevel"/>
    <w:tmpl w:val="6CA20EDC"/>
    <w:lvl w:ilvl="0" w:tplc="E57EA6D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D2D"/>
    <w:rsid w:val="000738E6"/>
    <w:rsid w:val="000E4EC1"/>
    <w:rsid w:val="000F2E35"/>
    <w:rsid w:val="00103D2D"/>
    <w:rsid w:val="001300B6"/>
    <w:rsid w:val="0017680A"/>
    <w:rsid w:val="001F67DC"/>
    <w:rsid w:val="00212484"/>
    <w:rsid w:val="00303AC0"/>
    <w:rsid w:val="00304930"/>
    <w:rsid w:val="00451378"/>
    <w:rsid w:val="004A32FA"/>
    <w:rsid w:val="005B156E"/>
    <w:rsid w:val="005E212D"/>
    <w:rsid w:val="006215D1"/>
    <w:rsid w:val="006313AB"/>
    <w:rsid w:val="006F4798"/>
    <w:rsid w:val="009D6122"/>
    <w:rsid w:val="00AF2587"/>
    <w:rsid w:val="00DB46DD"/>
    <w:rsid w:val="00DC7249"/>
    <w:rsid w:val="00E60304"/>
    <w:rsid w:val="00E73DA5"/>
    <w:rsid w:val="00FD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E2CB0"/>
  <w15:docId w15:val="{CDE081C4-0833-4ABC-AF8F-640A78C0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D2D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03D2D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103D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03D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3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D2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03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03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3147D-F3A1-41B5-982B-CD2479B9F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2024-05-22T08:34:00Z</cp:lastPrinted>
  <dcterms:created xsi:type="dcterms:W3CDTF">2024-02-15T09:26:00Z</dcterms:created>
  <dcterms:modified xsi:type="dcterms:W3CDTF">2024-05-27T06:49:00Z</dcterms:modified>
</cp:coreProperties>
</file>