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12" w:rsidRPr="000449B8" w:rsidRDefault="00315312" w:rsidP="00315312">
      <w:pPr>
        <w:jc w:val="right"/>
        <w:rPr>
          <w:b/>
          <w:sz w:val="22"/>
          <w:szCs w:val="22"/>
        </w:rPr>
      </w:pPr>
      <w:r w:rsidRPr="000449B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Приложение № 1</w:t>
      </w:r>
    </w:p>
    <w:p w:rsidR="00315312" w:rsidRDefault="00315312" w:rsidP="00315312">
      <w:pPr>
        <w:ind w:right="819"/>
        <w:rPr>
          <w:sz w:val="22"/>
          <w:szCs w:val="22"/>
        </w:rPr>
      </w:pPr>
    </w:p>
    <w:tbl>
      <w:tblPr>
        <w:tblW w:w="16028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465"/>
        <w:gridCol w:w="2048"/>
        <w:gridCol w:w="1386"/>
        <w:gridCol w:w="446"/>
        <w:gridCol w:w="861"/>
        <w:gridCol w:w="1000"/>
        <w:gridCol w:w="1446"/>
        <w:gridCol w:w="1318"/>
        <w:gridCol w:w="700"/>
        <w:gridCol w:w="778"/>
        <w:gridCol w:w="672"/>
        <w:gridCol w:w="1084"/>
        <w:gridCol w:w="82"/>
        <w:gridCol w:w="936"/>
        <w:gridCol w:w="1286"/>
      </w:tblGrid>
      <w:tr w:rsidR="00315312" w:rsidRPr="001524DE" w:rsidTr="003A387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bookmarkStart w:id="0" w:name="RANGE!A1:N27"/>
            <w:bookmarkEnd w:id="0"/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312" w:rsidRPr="001524DE" w:rsidRDefault="00315312" w:rsidP="00F71D32">
            <w:pPr>
              <w:jc w:val="right"/>
              <w:rPr>
                <w:sz w:val="20"/>
              </w:rPr>
            </w:pPr>
          </w:p>
        </w:tc>
      </w:tr>
      <w:tr w:rsidR="00315312" w:rsidRPr="001524DE" w:rsidTr="003A3871">
        <w:trPr>
          <w:trHeight w:val="1200"/>
        </w:trPr>
        <w:tc>
          <w:tcPr>
            <w:tcW w:w="160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312" w:rsidRDefault="00315312" w:rsidP="003A3871">
            <w:pPr>
              <w:jc w:val="center"/>
              <w:rPr>
                <w:b/>
                <w:bCs/>
                <w:szCs w:val="28"/>
              </w:rPr>
            </w:pPr>
            <w:r w:rsidRPr="001524DE">
              <w:rPr>
                <w:b/>
                <w:bCs/>
                <w:szCs w:val="28"/>
              </w:rPr>
              <w:t>Дислокация магазинов розничной торговли,</w:t>
            </w:r>
            <w:r w:rsidRPr="001524DE">
              <w:rPr>
                <w:b/>
                <w:bCs/>
                <w:szCs w:val="28"/>
              </w:rPr>
              <w:br/>
              <w:t xml:space="preserve"> расположенных на территории Ил</w:t>
            </w:r>
            <w:r>
              <w:rPr>
                <w:b/>
                <w:bCs/>
                <w:szCs w:val="28"/>
              </w:rPr>
              <w:t>ь</w:t>
            </w:r>
            <w:r w:rsidRPr="001524DE">
              <w:rPr>
                <w:b/>
                <w:bCs/>
                <w:szCs w:val="28"/>
              </w:rPr>
              <w:t>инского сельсовета Доволенского района Новосибирской области</w:t>
            </w:r>
            <w:r w:rsidRPr="001524DE">
              <w:rPr>
                <w:b/>
                <w:bCs/>
                <w:szCs w:val="28"/>
              </w:rPr>
              <w:br/>
              <w:t>по состоянию на 01.01.202</w:t>
            </w:r>
            <w:r w:rsidR="003A3871">
              <w:rPr>
                <w:b/>
                <w:bCs/>
                <w:szCs w:val="28"/>
              </w:rPr>
              <w:t>2</w:t>
            </w:r>
            <w:r w:rsidRPr="001524DE">
              <w:rPr>
                <w:b/>
                <w:bCs/>
                <w:szCs w:val="28"/>
              </w:rPr>
              <w:t xml:space="preserve"> года</w:t>
            </w:r>
          </w:p>
          <w:p w:rsidR="003A3871" w:rsidRDefault="003A3871" w:rsidP="003A3871">
            <w:pPr>
              <w:jc w:val="center"/>
              <w:rPr>
                <w:b/>
                <w:bCs/>
                <w:szCs w:val="28"/>
              </w:rPr>
            </w:pPr>
          </w:p>
          <w:p w:rsidR="003A3871" w:rsidRPr="001524DE" w:rsidRDefault="003A3871" w:rsidP="003A3871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15312" w:rsidRPr="001524DE" w:rsidTr="003A3871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</w:tr>
      <w:tr w:rsidR="00315312" w:rsidRPr="001524DE" w:rsidTr="003A3871">
        <w:trPr>
          <w:trHeight w:val="91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Наименование  хозяйствующего субъекта</w:t>
            </w: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Юридический адрес хозяйствующего субъекта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Реализуемый ассортимент товаров</w:t>
            </w:r>
          </w:p>
        </w:tc>
        <w:tc>
          <w:tcPr>
            <w:tcW w:w="50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Площадь,  кв.м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Количество работающих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Дополнительные услуги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Примечание</w:t>
            </w:r>
          </w:p>
        </w:tc>
      </w:tr>
      <w:tr w:rsidR="00315312" w:rsidRPr="001524DE" w:rsidTr="003A3871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rPr>
                <w:sz w:val="18"/>
                <w:szCs w:val="18"/>
              </w:rPr>
            </w:pPr>
            <w:bookmarkStart w:id="1" w:name="RANGE!D5:D7"/>
            <w:proofErr w:type="spellStart"/>
            <w:r w:rsidRPr="001524DE">
              <w:rPr>
                <w:sz w:val="18"/>
                <w:szCs w:val="18"/>
              </w:rPr>
              <w:t>продовольственые</w:t>
            </w:r>
            <w:bookmarkEnd w:id="1"/>
            <w:proofErr w:type="spellEnd"/>
          </w:p>
        </w:tc>
        <w:tc>
          <w:tcPr>
            <w:tcW w:w="1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Общая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Торговая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Всего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2"/>
                <w:szCs w:val="22"/>
              </w:rPr>
            </w:pPr>
            <w:r w:rsidRPr="001524DE">
              <w:rPr>
                <w:sz w:val="22"/>
                <w:szCs w:val="22"/>
              </w:rPr>
              <w:t xml:space="preserve">рабочих мест </w:t>
            </w: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</w:tr>
      <w:tr w:rsidR="00315312" w:rsidRPr="001524DE" w:rsidTr="003A3871">
        <w:trPr>
          <w:trHeight w:val="25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 xml:space="preserve"> Наименование торгового объекта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Адрес торгового объекта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rPr>
                <w:sz w:val="18"/>
                <w:szCs w:val="18"/>
              </w:rPr>
            </w:pPr>
            <w:proofErr w:type="spellStart"/>
            <w:r w:rsidRPr="001524DE">
              <w:rPr>
                <w:sz w:val="18"/>
                <w:szCs w:val="18"/>
              </w:rPr>
              <w:t>непродоволсьтвеные</w:t>
            </w:r>
            <w:proofErr w:type="spellEnd"/>
          </w:p>
        </w:tc>
        <w:tc>
          <w:tcPr>
            <w:tcW w:w="1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Всего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18"/>
                <w:szCs w:val="18"/>
              </w:rPr>
            </w:pPr>
            <w:r w:rsidRPr="001524DE">
              <w:rPr>
                <w:sz w:val="18"/>
                <w:szCs w:val="18"/>
              </w:rPr>
              <w:t xml:space="preserve">по продаже </w:t>
            </w:r>
            <w:proofErr w:type="spellStart"/>
            <w:r w:rsidRPr="001524DE">
              <w:rPr>
                <w:sz w:val="18"/>
                <w:szCs w:val="18"/>
              </w:rPr>
              <w:t>продовольственых</w:t>
            </w:r>
            <w:proofErr w:type="spellEnd"/>
            <w:r w:rsidRPr="001524DE">
              <w:rPr>
                <w:sz w:val="18"/>
                <w:szCs w:val="18"/>
              </w:rPr>
              <w:t xml:space="preserve"> товаров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18"/>
                <w:szCs w:val="18"/>
              </w:rPr>
            </w:pPr>
            <w:r w:rsidRPr="001524DE">
              <w:rPr>
                <w:sz w:val="18"/>
                <w:szCs w:val="18"/>
              </w:rPr>
              <w:t>по продаже непродовольственных товаров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</w:tr>
      <w:tr w:rsidR="00315312" w:rsidRPr="001524DE" w:rsidTr="003A3871">
        <w:trPr>
          <w:trHeight w:val="43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rPr>
                <w:sz w:val="18"/>
                <w:szCs w:val="18"/>
              </w:rPr>
            </w:pPr>
            <w:r w:rsidRPr="001524DE">
              <w:rPr>
                <w:sz w:val="18"/>
                <w:szCs w:val="18"/>
              </w:rPr>
              <w:t>смешанные</w:t>
            </w:r>
          </w:p>
        </w:tc>
        <w:tc>
          <w:tcPr>
            <w:tcW w:w="1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</w:tr>
      <w:tr w:rsidR="00315312" w:rsidRPr="001524DE" w:rsidTr="003A3871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11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13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14</w:t>
            </w:r>
          </w:p>
        </w:tc>
      </w:tr>
      <w:tr w:rsidR="00315312" w:rsidRPr="001524DE" w:rsidTr="003A3871">
        <w:trPr>
          <w:trHeight w:val="435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rPr>
                <w:b/>
                <w:bCs/>
                <w:szCs w:val="28"/>
              </w:rPr>
            </w:pPr>
            <w:r w:rsidRPr="001524DE">
              <w:rPr>
                <w:b/>
                <w:bCs/>
                <w:szCs w:val="28"/>
              </w:rPr>
              <w:t>МО Ильинский сельсовет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</w:tr>
      <w:tr w:rsidR="00315312" w:rsidRPr="001524DE" w:rsidTr="003A3871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FF19B5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FF19B5">
              <w:rPr>
                <w:b/>
                <w:bCs/>
                <w:color w:val="333333"/>
                <w:sz w:val="20"/>
              </w:rPr>
              <w:t>ПО "ЦЕНТРАЛЬНОЕ" ДОВОЛЕНСКОГО ПТПО"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632450, НСО, с.Довольное, ул.Мичурина,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A92BBF" w:rsidRDefault="00315312" w:rsidP="00F71D32">
            <w:pPr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hideMark/>
          </w:tcPr>
          <w:p w:rsidR="00315312" w:rsidRPr="00A92BBF" w:rsidRDefault="00315312" w:rsidP="00F71D32">
            <w:pPr>
              <w:jc w:val="center"/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A92BBF" w:rsidRDefault="00315312" w:rsidP="00F71D32">
            <w:pPr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A92BBF" w:rsidRDefault="00315312" w:rsidP="00F71D32">
            <w:pPr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vAlign w:val="bottom"/>
            <w:hideMark/>
          </w:tcPr>
          <w:p w:rsidR="00315312" w:rsidRPr="00A92BBF" w:rsidRDefault="00315312" w:rsidP="00F71D32">
            <w:pPr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A92BBF" w:rsidRDefault="00315312" w:rsidP="00F71D32">
            <w:pPr>
              <w:jc w:val="center"/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A92BBF" w:rsidRDefault="00315312" w:rsidP="00F71D32">
            <w:pPr>
              <w:jc w:val="center"/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Ерш Александр Александрович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21-164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</w:tr>
      <w:tr w:rsidR="00315312" w:rsidRPr="001524DE" w:rsidTr="003A3871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A3871" w:rsidP="00F71D3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магазин товаров повседневного спроса №4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 xml:space="preserve">632456, НСО, Доволенский район, </w:t>
            </w:r>
            <w:proofErr w:type="spellStart"/>
            <w:r w:rsidRPr="001524DE">
              <w:rPr>
                <w:sz w:val="20"/>
              </w:rPr>
              <w:t>с.Ильинка</w:t>
            </w:r>
            <w:proofErr w:type="spellEnd"/>
            <w:r w:rsidRPr="001524DE">
              <w:rPr>
                <w:sz w:val="20"/>
              </w:rPr>
              <w:t>, ул.Ленина,50</w:t>
            </w:r>
          </w:p>
          <w:p w:rsidR="003A3871" w:rsidRDefault="003A3871" w:rsidP="00F71D32">
            <w:pPr>
              <w:rPr>
                <w:sz w:val="20"/>
              </w:rPr>
            </w:pPr>
          </w:p>
          <w:p w:rsidR="003A3871" w:rsidRDefault="003A3871" w:rsidP="00F71D32">
            <w:pPr>
              <w:rPr>
                <w:sz w:val="20"/>
              </w:rPr>
            </w:pPr>
          </w:p>
          <w:p w:rsidR="003A3871" w:rsidRDefault="003A3871" w:rsidP="00F71D32">
            <w:pPr>
              <w:rPr>
                <w:sz w:val="20"/>
              </w:rPr>
            </w:pPr>
          </w:p>
          <w:p w:rsidR="00D70074" w:rsidRDefault="00D70074" w:rsidP="00F71D32">
            <w:pPr>
              <w:rPr>
                <w:sz w:val="20"/>
              </w:rPr>
            </w:pPr>
          </w:p>
          <w:p w:rsidR="00D70074" w:rsidRDefault="00D70074" w:rsidP="00F71D32">
            <w:pPr>
              <w:rPr>
                <w:sz w:val="20"/>
              </w:rPr>
            </w:pPr>
          </w:p>
          <w:p w:rsidR="00D70074" w:rsidRDefault="00D70074" w:rsidP="00F71D32">
            <w:pPr>
              <w:rPr>
                <w:sz w:val="20"/>
              </w:rPr>
            </w:pPr>
          </w:p>
          <w:p w:rsidR="003A3871" w:rsidRPr="001524DE" w:rsidRDefault="003A3871" w:rsidP="00F71D32">
            <w:pPr>
              <w:rPr>
                <w:sz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товары повседневного спроса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140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44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28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кредит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9-17, перерыв-14-15, выходной-воскресенье</w:t>
            </w:r>
          </w:p>
          <w:p w:rsidR="003A3871" w:rsidRPr="001524DE" w:rsidRDefault="003A3871" w:rsidP="00F71D32">
            <w:pPr>
              <w:rPr>
                <w:sz w:val="20"/>
              </w:rPr>
            </w:pPr>
          </w:p>
        </w:tc>
      </w:tr>
      <w:tr w:rsidR="00315312" w:rsidRPr="001524DE" w:rsidTr="003A387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ИП Кулеш И.А.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 xml:space="preserve">632457, НСО, </w:t>
            </w:r>
            <w:proofErr w:type="spellStart"/>
            <w:r w:rsidRPr="001524DE">
              <w:rPr>
                <w:b/>
                <w:bCs/>
                <w:color w:val="000000"/>
                <w:sz w:val="20"/>
              </w:rPr>
              <w:t>с.Суздалка</w:t>
            </w:r>
            <w:proofErr w:type="spellEnd"/>
            <w:r w:rsidRPr="001524DE">
              <w:rPr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1524DE">
              <w:rPr>
                <w:b/>
                <w:bCs/>
                <w:color w:val="000000"/>
                <w:sz w:val="20"/>
              </w:rPr>
              <w:t>ул.Школьная</w:t>
            </w:r>
            <w:proofErr w:type="spellEnd"/>
            <w:r w:rsidRPr="001524DE">
              <w:rPr>
                <w:b/>
                <w:bCs/>
                <w:color w:val="000000"/>
                <w:sz w:val="20"/>
              </w:rPr>
              <w:t>, 51/2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Кулеш Ирина Анатольевна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34-305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15312" w:rsidRPr="001524DE" w:rsidTr="003A387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A3871" w:rsidP="00F71D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 xml:space="preserve">магазин товаров повседневного спроса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632456, НСО, Доволенский район, с.Ильинка, ул.Ленина, 68А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смешанные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60,4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44,7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36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8,7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A3871" w:rsidP="00F71D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A3871" w:rsidP="00F71D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8.30-21.30, перерыв-нет; выходной-нет</w:t>
            </w:r>
          </w:p>
        </w:tc>
      </w:tr>
      <w:tr w:rsidR="00315312" w:rsidRPr="001524DE" w:rsidTr="003A387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ИП Никитина Л.Н.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632450, НСО, с.Довольное, ул.Революционная, 17, кв.1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Никитина Людмила Николаевна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20-484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15312" w:rsidRPr="001524DE" w:rsidTr="003A387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магазин промышленных  товаров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632456, НСО, Доволенский район, с.Ильинка, ул.Школьная, 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proofErr w:type="spellStart"/>
            <w:r w:rsidRPr="001524DE">
              <w:rPr>
                <w:color w:val="000000"/>
                <w:sz w:val="20"/>
              </w:rPr>
              <w:t>непродоволсьтвеные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54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54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A3871" w:rsidP="00F71D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A3871" w:rsidP="00F71D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9-20, перерыв-13-14; выходной-</w:t>
            </w:r>
            <w:proofErr w:type="spellStart"/>
            <w:r w:rsidRPr="001524DE">
              <w:rPr>
                <w:color w:val="000000"/>
                <w:sz w:val="20"/>
              </w:rPr>
              <w:t>воскреснье</w:t>
            </w:r>
            <w:proofErr w:type="spellEnd"/>
          </w:p>
        </w:tc>
      </w:tr>
      <w:tr w:rsidR="00315312" w:rsidRPr="001524DE" w:rsidTr="003A387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A3871" w:rsidP="00F71D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 xml:space="preserve">магазин продовольственных товаров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632456, НСО, Доволенский район, с.Ильинка, ул.Ленина, 83А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proofErr w:type="spellStart"/>
            <w:r w:rsidRPr="001524DE">
              <w:rPr>
                <w:color w:val="000000"/>
                <w:sz w:val="20"/>
              </w:rPr>
              <w:t>продовольственые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45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45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9-20, перерыв-нет; выходной-нет</w:t>
            </w:r>
          </w:p>
        </w:tc>
      </w:tr>
      <w:tr w:rsidR="00315312" w:rsidRPr="001524DE" w:rsidTr="003A387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</w:tr>
      <w:tr w:rsidR="00315312" w:rsidRPr="001524DE" w:rsidTr="003A3871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ИП Щегорцова Л.Г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632456, НСО, Доволенский район, с.Ильинка, ул.Школьная, 10, кв.2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Щегорцова Любовь Геннадьевна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34-243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15312" w:rsidRPr="001524DE" w:rsidTr="003A387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A3871" w:rsidP="00F71D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гастроном "Солнечный"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632456, НСО, Доволенский район, с.Ильинка, ул.Ленина, 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смешанные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92,2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6F4529" w:rsidP="00F71D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6F4529" w:rsidP="00F71D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6F4529" w:rsidP="00F71D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9-20, перерыв-нет; выходной-нет</w:t>
            </w:r>
          </w:p>
        </w:tc>
      </w:tr>
      <w:tr w:rsidR="00315312" w:rsidRPr="001524DE" w:rsidTr="003A387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A3871" w:rsidP="00F71D3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6F4529" w:rsidP="00F71D3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236,0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6F4529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1</w:t>
            </w:r>
            <w:r w:rsidR="006F4529">
              <w:rPr>
                <w:b/>
                <w:bCs/>
                <w:sz w:val="20"/>
              </w:rPr>
              <w:t>54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6F4529" w:rsidP="00F71D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</w:t>
            </w:r>
            <w:bookmarkStart w:id="2" w:name="_GoBack"/>
            <w:bookmarkEnd w:id="2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A3871" w:rsidP="003A387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A3871" w:rsidP="003A387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</w:tr>
    </w:tbl>
    <w:p w:rsidR="003B4D8F" w:rsidRDefault="003B4D8F">
      <w:pPr>
        <w:rPr>
          <w:sz w:val="20"/>
        </w:rPr>
      </w:pPr>
    </w:p>
    <w:p w:rsidR="00D70074" w:rsidRDefault="00D70074">
      <w:pPr>
        <w:rPr>
          <w:sz w:val="20"/>
        </w:rPr>
      </w:pPr>
    </w:p>
    <w:p w:rsidR="00D70074" w:rsidRPr="00D70074" w:rsidRDefault="00D70074">
      <w:pPr>
        <w:rPr>
          <w:szCs w:val="28"/>
        </w:rPr>
      </w:pPr>
      <w:r w:rsidRPr="00D70074">
        <w:rPr>
          <w:szCs w:val="28"/>
        </w:rPr>
        <w:t>Глава Ильинского сельсовета</w:t>
      </w:r>
    </w:p>
    <w:p w:rsidR="00D70074" w:rsidRPr="00D70074" w:rsidRDefault="00D70074">
      <w:pPr>
        <w:rPr>
          <w:szCs w:val="28"/>
        </w:rPr>
      </w:pPr>
      <w:r w:rsidRPr="00D70074">
        <w:rPr>
          <w:szCs w:val="28"/>
        </w:rPr>
        <w:t>Доволенского района</w:t>
      </w:r>
    </w:p>
    <w:p w:rsidR="00D70074" w:rsidRDefault="00D70074">
      <w:pPr>
        <w:rPr>
          <w:szCs w:val="28"/>
        </w:rPr>
      </w:pPr>
      <w:r w:rsidRPr="00D70074">
        <w:rPr>
          <w:szCs w:val="28"/>
        </w:rPr>
        <w:t xml:space="preserve">Новосибирской области                                                                                    </w:t>
      </w:r>
      <w:proofErr w:type="spellStart"/>
      <w:r w:rsidRPr="00D70074">
        <w:rPr>
          <w:szCs w:val="28"/>
        </w:rPr>
        <w:t>С.Н.Ковинько</w:t>
      </w:r>
      <w:proofErr w:type="spellEnd"/>
    </w:p>
    <w:p w:rsidR="00D70074" w:rsidRDefault="00D70074">
      <w:pPr>
        <w:rPr>
          <w:sz w:val="20"/>
        </w:rPr>
      </w:pPr>
    </w:p>
    <w:p w:rsidR="00D70074" w:rsidRDefault="00D70074">
      <w:pPr>
        <w:rPr>
          <w:sz w:val="20"/>
        </w:rPr>
      </w:pPr>
    </w:p>
    <w:p w:rsidR="00D70074" w:rsidRDefault="00D70074">
      <w:pPr>
        <w:rPr>
          <w:sz w:val="20"/>
        </w:rPr>
      </w:pPr>
      <w:r>
        <w:rPr>
          <w:sz w:val="20"/>
        </w:rPr>
        <w:t xml:space="preserve">Исполнитель: </w:t>
      </w:r>
      <w:proofErr w:type="spellStart"/>
      <w:r>
        <w:rPr>
          <w:sz w:val="20"/>
        </w:rPr>
        <w:t>Бандюкова</w:t>
      </w:r>
      <w:proofErr w:type="spellEnd"/>
      <w:r>
        <w:rPr>
          <w:sz w:val="20"/>
        </w:rPr>
        <w:t xml:space="preserve"> Н.Г.</w:t>
      </w:r>
    </w:p>
    <w:p w:rsidR="00D70074" w:rsidRDefault="00D70074">
      <w:pPr>
        <w:rPr>
          <w:sz w:val="20"/>
        </w:rPr>
      </w:pPr>
      <w:proofErr w:type="gramStart"/>
      <w:r>
        <w:rPr>
          <w:sz w:val="20"/>
        </w:rPr>
        <w:t>Тел :</w:t>
      </w:r>
      <w:proofErr w:type="gramEnd"/>
      <w:r>
        <w:rPr>
          <w:sz w:val="20"/>
        </w:rPr>
        <w:t xml:space="preserve"> +8(383)5434-245</w:t>
      </w:r>
    </w:p>
    <w:p w:rsidR="00D70074" w:rsidRPr="00D70074" w:rsidRDefault="00D70074">
      <w:pPr>
        <w:rPr>
          <w:sz w:val="20"/>
        </w:rPr>
      </w:pPr>
    </w:p>
    <w:p w:rsidR="00D70074" w:rsidRDefault="00D70074">
      <w:pPr>
        <w:rPr>
          <w:szCs w:val="28"/>
        </w:rPr>
      </w:pPr>
    </w:p>
    <w:p w:rsidR="00D70074" w:rsidRDefault="00D70074">
      <w:pPr>
        <w:rPr>
          <w:szCs w:val="28"/>
        </w:rPr>
      </w:pPr>
    </w:p>
    <w:p w:rsidR="00D70074" w:rsidRDefault="00D70074">
      <w:pPr>
        <w:rPr>
          <w:szCs w:val="28"/>
        </w:rPr>
      </w:pPr>
    </w:p>
    <w:p w:rsidR="00D70074" w:rsidRPr="00D70074" w:rsidRDefault="00D70074">
      <w:pPr>
        <w:rPr>
          <w:szCs w:val="28"/>
        </w:rPr>
      </w:pPr>
    </w:p>
    <w:sectPr w:rsidR="00D70074" w:rsidRPr="00D70074" w:rsidSect="00D7007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312"/>
    <w:rsid w:val="00315312"/>
    <w:rsid w:val="003A3871"/>
    <w:rsid w:val="003B4D8F"/>
    <w:rsid w:val="006F4529"/>
    <w:rsid w:val="00D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26F1"/>
  <w15:docId w15:val="{2D4EB4CC-442F-4000-83D5-C4FB0CC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3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1083-57E1-4350-A223-48C51712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2021-12-16T04:26:00Z</cp:lastPrinted>
  <dcterms:created xsi:type="dcterms:W3CDTF">2020-12-29T05:47:00Z</dcterms:created>
  <dcterms:modified xsi:type="dcterms:W3CDTF">2021-12-22T08:55:00Z</dcterms:modified>
</cp:coreProperties>
</file>