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238" w:rsidRDefault="00DC7238" w:rsidP="00424915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1262F9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666750"/>
            <wp:effectExtent l="0" t="0" r="0" b="0"/>
            <wp:docPr id="2" name="Рисунок 2" descr="C:\Users\тс\Desktop\iliinskii_selo_coa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тс\Desktop\iliinskii_selo_coa[1]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0850" w:rsidRPr="0005597C" w:rsidRDefault="00900850" w:rsidP="00900850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597C">
        <w:rPr>
          <w:rFonts w:ascii="Times New Roman" w:hAnsi="Times New Roman" w:cs="Times New Roman"/>
          <w:color w:val="auto"/>
          <w:sz w:val="28"/>
          <w:szCs w:val="28"/>
        </w:rPr>
        <w:t>АДМИНИСТРАЦИЯ ИЛЬИНСКОГО СЕЛЬСОВЕТА</w:t>
      </w:r>
    </w:p>
    <w:p w:rsidR="00900850" w:rsidRPr="0005597C" w:rsidRDefault="00900850" w:rsidP="00900850">
      <w:pPr>
        <w:jc w:val="center"/>
        <w:rPr>
          <w:b/>
          <w:sz w:val="28"/>
          <w:szCs w:val="28"/>
        </w:rPr>
      </w:pPr>
      <w:r w:rsidRPr="0005597C">
        <w:rPr>
          <w:b/>
          <w:sz w:val="28"/>
          <w:szCs w:val="28"/>
        </w:rPr>
        <w:t>ДОВОЛЕНСКОГО РАЙОНА НОВОСИБИРСКОЙ ОБЛАСТИ</w:t>
      </w:r>
    </w:p>
    <w:p w:rsidR="00900850" w:rsidRPr="0005597C" w:rsidRDefault="00900850" w:rsidP="00900850">
      <w:pPr>
        <w:pStyle w:val="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5597C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900850" w:rsidRPr="0005597C" w:rsidRDefault="00787EC3" w:rsidP="0090085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24</w:t>
      </w:r>
      <w:r w:rsidR="00900850" w:rsidRPr="0005597C">
        <w:rPr>
          <w:b/>
          <w:sz w:val="28"/>
          <w:szCs w:val="28"/>
        </w:rPr>
        <w:t>.0</w:t>
      </w:r>
      <w:r w:rsidR="007C69CF">
        <w:rPr>
          <w:b/>
          <w:sz w:val="28"/>
          <w:szCs w:val="28"/>
        </w:rPr>
        <w:t>5</w:t>
      </w:r>
      <w:r w:rsidR="00900850" w:rsidRPr="0005597C">
        <w:rPr>
          <w:b/>
          <w:sz w:val="28"/>
          <w:szCs w:val="28"/>
        </w:rPr>
        <w:t>.20</w:t>
      </w:r>
      <w:r w:rsidR="007C69CF">
        <w:rPr>
          <w:b/>
          <w:sz w:val="28"/>
          <w:szCs w:val="28"/>
        </w:rPr>
        <w:t>22</w:t>
      </w:r>
      <w:r w:rsidR="00900850" w:rsidRPr="0005597C">
        <w:rPr>
          <w:b/>
          <w:sz w:val="28"/>
          <w:szCs w:val="28"/>
        </w:rPr>
        <w:tab/>
      </w:r>
      <w:r w:rsidR="00900850" w:rsidRPr="0005597C">
        <w:rPr>
          <w:b/>
          <w:sz w:val="28"/>
          <w:szCs w:val="28"/>
        </w:rPr>
        <w:tab/>
        <w:t xml:space="preserve">                                                                                             № 4</w:t>
      </w:r>
      <w:r>
        <w:rPr>
          <w:b/>
          <w:sz w:val="28"/>
          <w:szCs w:val="28"/>
        </w:rPr>
        <w:t>2</w:t>
      </w:r>
    </w:p>
    <w:p w:rsidR="00900850" w:rsidRPr="0005597C" w:rsidRDefault="00900850" w:rsidP="00900850">
      <w:pPr>
        <w:jc w:val="center"/>
        <w:rPr>
          <w:b/>
          <w:sz w:val="28"/>
          <w:szCs w:val="28"/>
        </w:rPr>
      </w:pPr>
      <w:r w:rsidRPr="0005597C">
        <w:rPr>
          <w:b/>
          <w:sz w:val="28"/>
          <w:szCs w:val="28"/>
        </w:rPr>
        <w:t>с.Ильинка</w:t>
      </w:r>
    </w:p>
    <w:p w:rsidR="00900850" w:rsidRPr="00900850" w:rsidRDefault="00900850" w:rsidP="00900850">
      <w:pPr>
        <w:shd w:val="clear" w:color="auto" w:fill="FFFFFF"/>
        <w:jc w:val="center"/>
        <w:textAlignment w:val="baseline"/>
        <w:outlineLvl w:val="0"/>
        <w:rPr>
          <w:b/>
          <w:bCs/>
          <w:color w:val="2D2D2D"/>
          <w:spacing w:val="2"/>
          <w:kern w:val="36"/>
          <w:sz w:val="28"/>
          <w:szCs w:val="28"/>
        </w:rPr>
      </w:pPr>
    </w:p>
    <w:p w:rsidR="00787EC3" w:rsidRDefault="00787EC3" w:rsidP="00787EC3">
      <w:pPr>
        <w:jc w:val="center"/>
      </w:pPr>
      <w:r>
        <w:rPr>
          <w:sz w:val="28"/>
          <w:szCs w:val="28"/>
        </w:rPr>
        <w:t xml:space="preserve">Об утверждении Плана проведения месячника безопасности </w:t>
      </w:r>
    </w:p>
    <w:p w:rsidR="00787EC3" w:rsidRDefault="00787EC3" w:rsidP="00787EC3">
      <w:pPr>
        <w:jc w:val="center"/>
      </w:pPr>
      <w:r>
        <w:rPr>
          <w:sz w:val="28"/>
          <w:szCs w:val="28"/>
        </w:rPr>
        <w:t xml:space="preserve">людей на водных объектах </w:t>
      </w:r>
      <w:r>
        <w:rPr>
          <w:sz w:val="28"/>
          <w:szCs w:val="28"/>
        </w:rPr>
        <w:t xml:space="preserve">Ильинского сельсовета </w:t>
      </w:r>
      <w:r>
        <w:rPr>
          <w:sz w:val="28"/>
          <w:szCs w:val="28"/>
        </w:rPr>
        <w:t xml:space="preserve">Доволенского района </w:t>
      </w:r>
    </w:p>
    <w:p w:rsidR="00787EC3" w:rsidRDefault="00787EC3" w:rsidP="00787EC3">
      <w:pPr>
        <w:jc w:val="center"/>
      </w:pPr>
      <w:r>
        <w:rPr>
          <w:sz w:val="28"/>
          <w:szCs w:val="28"/>
        </w:rPr>
        <w:t>в период купального сезона 2022 года</w:t>
      </w:r>
    </w:p>
    <w:p w:rsidR="00787EC3" w:rsidRDefault="00787EC3" w:rsidP="00787EC3">
      <w:pPr>
        <w:rPr>
          <w:sz w:val="28"/>
          <w:szCs w:val="28"/>
        </w:rPr>
      </w:pPr>
    </w:p>
    <w:p w:rsidR="00787EC3" w:rsidRDefault="00787EC3" w:rsidP="00787EC3">
      <w:pPr>
        <w:jc w:val="both"/>
      </w:pPr>
      <w:r>
        <w:rPr>
          <w:sz w:val="28"/>
          <w:szCs w:val="28"/>
        </w:rPr>
        <w:t xml:space="preserve">      В соответствии с «Планом основных мероприятий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Ильинского сельсовета Доволенского района в области гражданской обороны, предупреждения и ликвидации чрезвычайных ситуаций, обеспечения пожарной безопасности и безопасности людей на водных объектах на 2022 год»  и в целях качественного осуществления  мероприятий по обеспечению безопасности людей, охране их жизни и здоровья, недопущения несчастных случаев, происшествий, гибели и травматизма людей на водных объектах</w:t>
      </w:r>
      <w:r w:rsidRPr="00787EC3">
        <w:rPr>
          <w:sz w:val="28"/>
          <w:szCs w:val="28"/>
        </w:rPr>
        <w:t xml:space="preserve"> </w:t>
      </w:r>
      <w:r>
        <w:rPr>
          <w:sz w:val="28"/>
          <w:szCs w:val="28"/>
        </w:rPr>
        <w:t>Ильинского сельсовета Доволенского района в период купального сезона 2022 года, администрация</w:t>
      </w:r>
      <w:r w:rsidRPr="00787EC3">
        <w:rPr>
          <w:sz w:val="28"/>
          <w:szCs w:val="28"/>
        </w:rPr>
        <w:t xml:space="preserve"> </w:t>
      </w:r>
      <w:r>
        <w:rPr>
          <w:sz w:val="28"/>
          <w:szCs w:val="28"/>
        </w:rPr>
        <w:t>Ильинского сельсовета  Доволенского района Новосибирской области</w:t>
      </w:r>
      <w:r>
        <w:t xml:space="preserve"> </w:t>
      </w:r>
      <w:r>
        <w:rPr>
          <w:b/>
          <w:sz w:val="28"/>
          <w:szCs w:val="28"/>
        </w:rPr>
        <w:t>постановляет  :</w:t>
      </w:r>
    </w:p>
    <w:p w:rsidR="00787EC3" w:rsidRDefault="00787EC3" w:rsidP="00787EC3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</w:tabs>
        <w:suppressAutoHyphens/>
        <w:autoSpaceDE w:val="0"/>
        <w:spacing w:line="302" w:lineRule="exact"/>
        <w:ind w:left="0" w:right="7" w:firstLine="708"/>
        <w:jc w:val="both"/>
      </w:pPr>
      <w:r>
        <w:rPr>
          <w:sz w:val="28"/>
          <w:szCs w:val="28"/>
        </w:rPr>
        <w:t>Утвердить сроки проведения месячника безопасности на водных объектах Ильинского сельсовета Доволенского района с 23 мая по 18 сентября 2022 года.</w:t>
      </w:r>
    </w:p>
    <w:p w:rsidR="00787EC3" w:rsidRDefault="00787EC3" w:rsidP="00787EC3">
      <w:pPr>
        <w:numPr>
          <w:ilvl w:val="0"/>
          <w:numId w:val="3"/>
        </w:numPr>
        <w:suppressAutoHyphens/>
        <w:ind w:left="0" w:firstLine="708"/>
        <w:jc w:val="both"/>
      </w:pPr>
      <w:r>
        <w:rPr>
          <w:sz w:val="28"/>
          <w:szCs w:val="28"/>
        </w:rPr>
        <w:t>Утвердить прилагаемый План проведения месячника безопасности людей на водных объектах Ильинского сельсовета Доволенского района в период купального сезона 2022 года.</w:t>
      </w:r>
    </w:p>
    <w:p w:rsidR="00787EC3" w:rsidRDefault="00787EC3" w:rsidP="00787EC3">
      <w:pPr>
        <w:numPr>
          <w:ilvl w:val="0"/>
          <w:numId w:val="3"/>
        </w:numPr>
        <w:suppressAutoHyphens/>
        <w:ind w:left="0" w:firstLine="708"/>
        <w:jc w:val="both"/>
      </w:pPr>
      <w:r w:rsidRPr="00787EC3">
        <w:rPr>
          <w:sz w:val="28"/>
          <w:szCs w:val="28"/>
        </w:rPr>
        <w:t>Контроль за исполнением постановления оставляю за собой.</w:t>
      </w:r>
    </w:p>
    <w:p w:rsidR="00900850" w:rsidRDefault="00900850" w:rsidP="00787EC3">
      <w:pPr>
        <w:jc w:val="both"/>
        <w:rPr>
          <w:rFonts w:cs="Arial"/>
        </w:rPr>
      </w:pPr>
    </w:p>
    <w:p w:rsidR="00900850" w:rsidRPr="0005597C" w:rsidRDefault="00900850" w:rsidP="00900850">
      <w:pPr>
        <w:jc w:val="both"/>
        <w:rPr>
          <w:sz w:val="28"/>
          <w:szCs w:val="28"/>
        </w:rPr>
      </w:pPr>
      <w:r w:rsidRPr="0005597C">
        <w:rPr>
          <w:sz w:val="28"/>
          <w:szCs w:val="28"/>
        </w:rPr>
        <w:t xml:space="preserve">Глава  Ильинского сельсовета                                                </w:t>
      </w:r>
    </w:p>
    <w:p w:rsidR="00900850" w:rsidRPr="0005597C" w:rsidRDefault="00900850" w:rsidP="00900850">
      <w:pPr>
        <w:jc w:val="both"/>
        <w:rPr>
          <w:sz w:val="28"/>
          <w:szCs w:val="28"/>
        </w:rPr>
      </w:pPr>
      <w:r w:rsidRPr="0005597C">
        <w:rPr>
          <w:sz w:val="28"/>
          <w:szCs w:val="28"/>
        </w:rPr>
        <w:t xml:space="preserve">Доволенского района </w:t>
      </w:r>
    </w:p>
    <w:p w:rsidR="00900850" w:rsidRPr="0005597C" w:rsidRDefault="00900850" w:rsidP="00900850">
      <w:pPr>
        <w:jc w:val="both"/>
        <w:rPr>
          <w:sz w:val="28"/>
          <w:szCs w:val="28"/>
        </w:rPr>
      </w:pPr>
      <w:r w:rsidRPr="0005597C">
        <w:rPr>
          <w:sz w:val="28"/>
          <w:szCs w:val="28"/>
        </w:rPr>
        <w:t xml:space="preserve">Новосибирской области                                                              </w:t>
      </w:r>
      <w:r w:rsidR="00787EC3">
        <w:rPr>
          <w:sz w:val="28"/>
          <w:szCs w:val="28"/>
        </w:rPr>
        <w:t xml:space="preserve">    </w:t>
      </w:r>
      <w:r w:rsidRPr="0005597C">
        <w:rPr>
          <w:sz w:val="28"/>
          <w:szCs w:val="28"/>
        </w:rPr>
        <w:t xml:space="preserve"> </w:t>
      </w:r>
      <w:r w:rsidR="007C69CF">
        <w:rPr>
          <w:sz w:val="28"/>
          <w:szCs w:val="28"/>
        </w:rPr>
        <w:t>С.Н.Ковинько</w:t>
      </w:r>
    </w:p>
    <w:p w:rsidR="00900850" w:rsidRPr="0005597C" w:rsidRDefault="00900850" w:rsidP="00900850">
      <w:pPr>
        <w:rPr>
          <w:sz w:val="28"/>
          <w:szCs w:val="28"/>
        </w:rPr>
      </w:pPr>
      <w:r w:rsidRPr="0005597C">
        <w:rPr>
          <w:sz w:val="28"/>
          <w:szCs w:val="28"/>
        </w:rPr>
        <w:t xml:space="preserve">                                                                                          </w:t>
      </w:r>
    </w:p>
    <w:p w:rsidR="00900850" w:rsidRPr="00900850" w:rsidRDefault="00900850" w:rsidP="00900850">
      <w:pPr>
        <w:jc w:val="both"/>
        <w:rPr>
          <w:rFonts w:cs="Arial"/>
          <w:sz w:val="28"/>
          <w:szCs w:val="28"/>
        </w:rPr>
      </w:pPr>
    </w:p>
    <w:p w:rsidR="00900850" w:rsidRDefault="00900850" w:rsidP="00630947">
      <w:pPr>
        <w:jc w:val="right"/>
        <w:rPr>
          <w:rFonts w:cs="Arial"/>
        </w:rPr>
      </w:pPr>
    </w:p>
    <w:p w:rsidR="00900850" w:rsidRDefault="00900850" w:rsidP="00630947">
      <w:pPr>
        <w:jc w:val="right"/>
        <w:rPr>
          <w:rFonts w:cs="Arial"/>
        </w:rPr>
      </w:pPr>
    </w:p>
    <w:p w:rsidR="00900850" w:rsidRDefault="00900850" w:rsidP="00630947">
      <w:pPr>
        <w:jc w:val="right"/>
        <w:rPr>
          <w:rFonts w:cs="Arial"/>
        </w:rPr>
      </w:pPr>
    </w:p>
    <w:p w:rsidR="00900850" w:rsidRDefault="00900850" w:rsidP="00630947">
      <w:pPr>
        <w:jc w:val="right"/>
        <w:rPr>
          <w:rFonts w:cs="Arial"/>
        </w:rPr>
      </w:pPr>
    </w:p>
    <w:p w:rsidR="00900850" w:rsidRDefault="00900850" w:rsidP="00630947">
      <w:pPr>
        <w:jc w:val="right"/>
        <w:rPr>
          <w:rFonts w:cs="Arial"/>
        </w:rPr>
      </w:pPr>
    </w:p>
    <w:p w:rsidR="00900850" w:rsidRDefault="00900850" w:rsidP="00630947">
      <w:pPr>
        <w:jc w:val="right"/>
        <w:rPr>
          <w:rFonts w:cs="Arial"/>
        </w:rPr>
      </w:pPr>
    </w:p>
    <w:p w:rsidR="00900850" w:rsidRDefault="00900850" w:rsidP="00630947">
      <w:pPr>
        <w:jc w:val="right"/>
        <w:rPr>
          <w:rFonts w:cs="Arial"/>
        </w:rPr>
      </w:pPr>
    </w:p>
    <w:p w:rsidR="00900850" w:rsidRDefault="00900850" w:rsidP="00630947">
      <w:pPr>
        <w:jc w:val="right"/>
        <w:rPr>
          <w:rFonts w:cs="Arial"/>
        </w:rPr>
      </w:pPr>
    </w:p>
    <w:p w:rsidR="00900850" w:rsidRDefault="00900850" w:rsidP="00630947">
      <w:pPr>
        <w:jc w:val="right"/>
        <w:rPr>
          <w:rFonts w:cs="Arial"/>
        </w:rPr>
      </w:pPr>
    </w:p>
    <w:p w:rsidR="00900850" w:rsidRDefault="00900850" w:rsidP="00630947">
      <w:pPr>
        <w:jc w:val="right"/>
        <w:rPr>
          <w:rFonts w:cs="Arial"/>
        </w:rPr>
      </w:pPr>
    </w:p>
    <w:p w:rsidR="00900850" w:rsidRDefault="00900850" w:rsidP="00630947">
      <w:pPr>
        <w:jc w:val="right"/>
        <w:rPr>
          <w:rFonts w:cs="Arial"/>
        </w:rPr>
      </w:pPr>
    </w:p>
    <w:p w:rsidR="00900850" w:rsidRDefault="00900850" w:rsidP="00630947">
      <w:pPr>
        <w:jc w:val="right"/>
        <w:rPr>
          <w:rFonts w:cs="Arial"/>
        </w:rPr>
      </w:pPr>
    </w:p>
    <w:p w:rsidR="00787EC3" w:rsidRPr="00AA3D0A" w:rsidRDefault="00787EC3" w:rsidP="00787EC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A3D0A">
        <w:rPr>
          <w:sz w:val="28"/>
          <w:szCs w:val="28"/>
        </w:rPr>
        <w:t xml:space="preserve">Приложение </w:t>
      </w:r>
    </w:p>
    <w:p w:rsidR="00787EC3" w:rsidRPr="00AA3D0A" w:rsidRDefault="00787EC3" w:rsidP="00787EC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A3D0A">
        <w:rPr>
          <w:sz w:val="28"/>
          <w:szCs w:val="28"/>
        </w:rPr>
        <w:t>к постановлению</w:t>
      </w:r>
    </w:p>
    <w:p w:rsidR="00787EC3" w:rsidRPr="00AA3D0A" w:rsidRDefault="00787EC3" w:rsidP="00787EC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A3D0A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Ильинского</w:t>
      </w:r>
      <w:r w:rsidRPr="00AA3D0A">
        <w:rPr>
          <w:sz w:val="28"/>
          <w:szCs w:val="28"/>
        </w:rPr>
        <w:t xml:space="preserve"> сельсовета </w:t>
      </w:r>
    </w:p>
    <w:p w:rsidR="00787EC3" w:rsidRPr="00AA3D0A" w:rsidRDefault="00787EC3" w:rsidP="00787EC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Доволенского</w:t>
      </w:r>
      <w:r w:rsidRPr="00AA3D0A">
        <w:rPr>
          <w:sz w:val="28"/>
          <w:szCs w:val="28"/>
        </w:rPr>
        <w:t xml:space="preserve"> района Новосибирской области</w:t>
      </w:r>
    </w:p>
    <w:p w:rsidR="00787EC3" w:rsidRPr="00AA3D0A" w:rsidRDefault="00787EC3" w:rsidP="00787EC3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AA3D0A">
        <w:rPr>
          <w:sz w:val="28"/>
          <w:szCs w:val="28"/>
        </w:rPr>
        <w:t xml:space="preserve">От </w:t>
      </w:r>
      <w:r>
        <w:rPr>
          <w:sz w:val="28"/>
          <w:szCs w:val="28"/>
        </w:rPr>
        <w:t>24</w:t>
      </w:r>
      <w:r w:rsidRPr="00AA3D0A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AA3D0A">
        <w:rPr>
          <w:sz w:val="28"/>
          <w:szCs w:val="28"/>
        </w:rPr>
        <w:t>.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>г. № 42</w:t>
      </w:r>
    </w:p>
    <w:p w:rsidR="00787EC3" w:rsidRDefault="00787EC3" w:rsidP="00787EC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sub_1000"/>
      <w:r w:rsidRPr="00AA3D0A">
        <w:rPr>
          <w:b/>
          <w:bCs/>
          <w:sz w:val="28"/>
          <w:szCs w:val="28"/>
        </w:rPr>
        <w:t xml:space="preserve">План </w:t>
      </w:r>
      <w:r w:rsidRPr="00AA3D0A">
        <w:rPr>
          <w:b/>
          <w:bCs/>
          <w:sz w:val="28"/>
          <w:szCs w:val="28"/>
        </w:rPr>
        <w:br/>
      </w:r>
      <w:r>
        <w:rPr>
          <w:sz w:val="28"/>
          <w:szCs w:val="28"/>
        </w:rPr>
        <w:t>проведения месячника</w:t>
      </w:r>
      <w:r w:rsidRPr="00AA3D0A">
        <w:rPr>
          <w:sz w:val="28"/>
          <w:szCs w:val="28"/>
        </w:rPr>
        <w:t xml:space="preserve"> безопасности людей на водных объектах </w:t>
      </w:r>
      <w:r>
        <w:rPr>
          <w:sz w:val="28"/>
          <w:szCs w:val="28"/>
        </w:rPr>
        <w:t>Ильинского</w:t>
      </w:r>
      <w:r w:rsidRPr="00AA3D0A">
        <w:rPr>
          <w:sz w:val="28"/>
          <w:szCs w:val="28"/>
        </w:rPr>
        <w:t xml:space="preserve"> сельсовета </w:t>
      </w:r>
      <w:r>
        <w:rPr>
          <w:sz w:val="28"/>
          <w:szCs w:val="28"/>
        </w:rPr>
        <w:t>Доволенского</w:t>
      </w:r>
      <w:r w:rsidRPr="00AA3D0A">
        <w:rPr>
          <w:sz w:val="28"/>
          <w:szCs w:val="28"/>
        </w:rPr>
        <w:t xml:space="preserve"> района Новосибирской области в</w:t>
      </w:r>
      <w:r>
        <w:rPr>
          <w:sz w:val="28"/>
          <w:szCs w:val="28"/>
        </w:rPr>
        <w:t xml:space="preserve"> период купального сезона</w:t>
      </w:r>
      <w:r w:rsidRPr="00AA3D0A">
        <w:rPr>
          <w:sz w:val="28"/>
          <w:szCs w:val="28"/>
        </w:rPr>
        <w:t xml:space="preserve"> 202</w:t>
      </w:r>
      <w:r>
        <w:rPr>
          <w:sz w:val="28"/>
          <w:szCs w:val="28"/>
        </w:rPr>
        <w:t>2</w:t>
      </w:r>
      <w:r w:rsidRPr="00AA3D0A">
        <w:rPr>
          <w:sz w:val="28"/>
          <w:szCs w:val="28"/>
        </w:rPr>
        <w:t xml:space="preserve"> году</w:t>
      </w:r>
    </w:p>
    <w:p w:rsidR="00787EC3" w:rsidRPr="00AA3D0A" w:rsidRDefault="00787EC3" w:rsidP="00787EC3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bookmarkEnd w:id="0"/>
    <w:p w:rsidR="00787EC3" w:rsidRPr="00AA3D0A" w:rsidRDefault="00787EC3" w:rsidP="00787EC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4963"/>
        <w:gridCol w:w="1703"/>
        <w:gridCol w:w="3116"/>
      </w:tblGrid>
      <w:tr w:rsidR="00787EC3" w:rsidRPr="00AA3D0A" w:rsidTr="00787EC3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C3" w:rsidRPr="00AA3D0A" w:rsidRDefault="00787EC3" w:rsidP="006316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3D0A">
              <w:rPr>
                <w:sz w:val="28"/>
                <w:szCs w:val="28"/>
              </w:rPr>
              <w:t>N</w:t>
            </w:r>
          </w:p>
          <w:p w:rsidR="00787EC3" w:rsidRPr="00AA3D0A" w:rsidRDefault="00787EC3" w:rsidP="006316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3D0A">
              <w:rPr>
                <w:sz w:val="28"/>
                <w:szCs w:val="28"/>
              </w:rPr>
              <w:t>п/п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C3" w:rsidRPr="00AA3D0A" w:rsidRDefault="00787EC3" w:rsidP="006316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Проводимые мероприятия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C3" w:rsidRPr="00AA3D0A" w:rsidRDefault="00787EC3" w:rsidP="006316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3D0A">
              <w:rPr>
                <w:sz w:val="28"/>
                <w:szCs w:val="28"/>
              </w:rPr>
              <w:t>Сроки исполнения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EC3" w:rsidRPr="00AA3D0A" w:rsidRDefault="00787EC3" w:rsidP="006316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3D0A">
              <w:rPr>
                <w:sz w:val="28"/>
                <w:szCs w:val="28"/>
              </w:rPr>
              <w:t>Исполнители</w:t>
            </w:r>
          </w:p>
        </w:tc>
      </w:tr>
      <w:tr w:rsidR="00787EC3" w:rsidRPr="00AA3D0A" w:rsidTr="00787EC3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C3" w:rsidRPr="00AA3D0A" w:rsidRDefault="00787EC3" w:rsidP="006316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3D0A">
              <w:rPr>
                <w:sz w:val="28"/>
                <w:szCs w:val="28"/>
              </w:rPr>
              <w:t>1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C3" w:rsidRPr="00AA3D0A" w:rsidRDefault="00787EC3" w:rsidP="006316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Выставление запрещающих знаков « Купание запрещено» в местах массового (неорганизованного) отдыха людей на водных объектах поселения.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C3" w:rsidRPr="00AA3D0A" w:rsidRDefault="00787EC3" w:rsidP="006316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EC3" w:rsidRPr="00AA3D0A" w:rsidRDefault="00787EC3" w:rsidP="006316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Ильинского</w:t>
            </w:r>
            <w:r w:rsidRPr="00AA3D0A">
              <w:rPr>
                <w:sz w:val="28"/>
                <w:szCs w:val="28"/>
              </w:rPr>
              <w:t xml:space="preserve"> сельсовета </w:t>
            </w:r>
            <w:r>
              <w:rPr>
                <w:sz w:val="28"/>
                <w:szCs w:val="28"/>
              </w:rPr>
              <w:t>Доволенского</w:t>
            </w:r>
            <w:r w:rsidRPr="00AA3D0A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787EC3" w:rsidRPr="00AA3D0A" w:rsidTr="00787EC3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C3" w:rsidRPr="00AA3D0A" w:rsidRDefault="00787EC3" w:rsidP="006316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3D0A">
              <w:rPr>
                <w:sz w:val="28"/>
                <w:szCs w:val="28"/>
              </w:rPr>
              <w:t>2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C3" w:rsidRPr="00AA3D0A" w:rsidRDefault="00787EC3" w:rsidP="006316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Выставление спасательных постов в местах массового (неорганизованного) отдыха людей на водных объектах поселения при необходимости.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C3" w:rsidRPr="00AA3D0A" w:rsidRDefault="00787EC3" w:rsidP="006316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 сентябрь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EC3" w:rsidRPr="00AA3D0A" w:rsidRDefault="00787EC3" w:rsidP="006316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Глава </w:t>
            </w:r>
            <w:r>
              <w:rPr>
                <w:sz w:val="28"/>
                <w:szCs w:val="28"/>
              </w:rPr>
              <w:t>Ильинского</w:t>
            </w:r>
            <w:r w:rsidRPr="00AA3D0A">
              <w:rPr>
                <w:sz w:val="28"/>
                <w:szCs w:val="28"/>
              </w:rPr>
              <w:t xml:space="preserve"> сельсовета </w:t>
            </w:r>
            <w:r>
              <w:rPr>
                <w:sz w:val="28"/>
                <w:szCs w:val="28"/>
              </w:rPr>
              <w:t>Доволенского</w:t>
            </w:r>
            <w:r w:rsidRPr="00AA3D0A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787EC3" w:rsidRPr="00AA3D0A" w:rsidTr="00787EC3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C3" w:rsidRPr="00AA3D0A" w:rsidRDefault="00787EC3" w:rsidP="006316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3D0A">
              <w:rPr>
                <w:sz w:val="28"/>
                <w:szCs w:val="28"/>
              </w:rPr>
              <w:t>3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C3" w:rsidRPr="00AA3D0A" w:rsidRDefault="00787EC3" w:rsidP="00787E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Информирование населения </w:t>
            </w:r>
            <w:r>
              <w:rPr>
                <w:sz w:val="28"/>
                <w:szCs w:val="28"/>
              </w:rPr>
              <w:t>Ильинского</w:t>
            </w:r>
            <w:r>
              <w:rPr>
                <w:sz w:val="28"/>
                <w:szCs w:val="28"/>
              </w:rPr>
              <w:t xml:space="preserve"> сельсовета </w:t>
            </w:r>
            <w:r>
              <w:rPr>
                <w:sz w:val="28"/>
                <w:szCs w:val="28"/>
              </w:rPr>
              <w:t>Доволенского</w:t>
            </w:r>
            <w:r>
              <w:rPr>
                <w:sz w:val="28"/>
                <w:szCs w:val="28"/>
              </w:rPr>
              <w:t xml:space="preserve"> района о правилах безопасного поведения(отдыха) людей в местах массового (неорганизованного) отдыха людей на водных объектах поселения.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C3" w:rsidRPr="00AA3D0A" w:rsidRDefault="00787EC3" w:rsidP="006316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Июнь- сентябрь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EC3" w:rsidRPr="00AA3D0A" w:rsidRDefault="00787EC3" w:rsidP="006316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Pr="00AA3D0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Ильинского</w:t>
            </w:r>
            <w:r w:rsidRPr="00AA3D0A">
              <w:rPr>
                <w:sz w:val="28"/>
                <w:szCs w:val="28"/>
              </w:rPr>
              <w:t xml:space="preserve"> сельсовета </w:t>
            </w:r>
            <w:r>
              <w:rPr>
                <w:sz w:val="28"/>
                <w:szCs w:val="28"/>
              </w:rPr>
              <w:t>Доволенского</w:t>
            </w:r>
            <w:r w:rsidRPr="00AA3D0A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787EC3" w:rsidRPr="00AA3D0A" w:rsidTr="00787EC3">
        <w:trPr>
          <w:trHeight w:val="1931"/>
        </w:trPr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C3" w:rsidRDefault="00787EC3" w:rsidP="006316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3D0A">
              <w:rPr>
                <w:sz w:val="28"/>
                <w:szCs w:val="28"/>
              </w:rPr>
              <w:t>4</w:t>
            </w:r>
          </w:p>
          <w:p w:rsidR="00787EC3" w:rsidRDefault="00787EC3" w:rsidP="006316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87EC3" w:rsidRDefault="00787EC3" w:rsidP="006316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87EC3" w:rsidRDefault="00787EC3" w:rsidP="006316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87EC3" w:rsidRDefault="00787EC3" w:rsidP="006316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87EC3" w:rsidRPr="00AA3D0A" w:rsidRDefault="00787EC3" w:rsidP="00787E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C3" w:rsidRPr="00AA3D0A" w:rsidRDefault="00787EC3" w:rsidP="006316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дежурства в местах массового(неорганизованного) отдыха людей на водных объектах поселения при необходимости.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C3" w:rsidRDefault="00787EC3" w:rsidP="006316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  <w:r w:rsidRPr="00AA3D0A">
              <w:rPr>
                <w:sz w:val="28"/>
                <w:szCs w:val="28"/>
              </w:rPr>
              <w:t>-сентябрь</w:t>
            </w:r>
          </w:p>
          <w:p w:rsidR="00787EC3" w:rsidRDefault="00787EC3" w:rsidP="006316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787EC3" w:rsidRPr="00AA3D0A" w:rsidRDefault="00787EC3" w:rsidP="006316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EC3" w:rsidRPr="00AA3D0A" w:rsidRDefault="00787EC3" w:rsidP="006316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Ильинского</w:t>
            </w:r>
            <w:r w:rsidRPr="00AA3D0A">
              <w:rPr>
                <w:sz w:val="28"/>
                <w:szCs w:val="28"/>
              </w:rPr>
              <w:t xml:space="preserve"> сельсовета </w:t>
            </w:r>
            <w:r>
              <w:rPr>
                <w:sz w:val="28"/>
                <w:szCs w:val="28"/>
              </w:rPr>
              <w:t>Доволенского</w:t>
            </w:r>
            <w:r w:rsidRPr="00AA3D0A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787EC3" w:rsidRPr="00AA3D0A" w:rsidTr="00787EC3"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C3" w:rsidRPr="00AA3D0A" w:rsidRDefault="00787EC3" w:rsidP="006316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C3" w:rsidRDefault="00787EC3" w:rsidP="00787E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Опубликование в информационной газете </w:t>
            </w:r>
          </w:p>
          <w:p w:rsidR="00787EC3" w:rsidRPr="00AA3D0A" w:rsidRDefault="00787EC3" w:rsidP="00787EC3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</w:t>
            </w:r>
            <w:r>
              <w:rPr>
                <w:sz w:val="28"/>
                <w:szCs w:val="28"/>
              </w:rPr>
              <w:t>Ильинский вестник</w:t>
            </w:r>
            <w:r>
              <w:rPr>
                <w:sz w:val="28"/>
                <w:szCs w:val="28"/>
              </w:rPr>
              <w:t>» хода проведения месячника безопасности людей на водных объект</w:t>
            </w:r>
            <w:bookmarkStart w:id="1" w:name="_GoBack"/>
            <w:bookmarkEnd w:id="1"/>
            <w:r>
              <w:rPr>
                <w:sz w:val="28"/>
                <w:szCs w:val="28"/>
              </w:rPr>
              <w:t>ах поселения.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EC3" w:rsidRPr="00AA3D0A" w:rsidRDefault="00787EC3" w:rsidP="006316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7EC3" w:rsidRPr="00AA3D0A" w:rsidRDefault="00787EC3" w:rsidP="006316F5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3D0A">
              <w:rPr>
                <w:sz w:val="28"/>
                <w:szCs w:val="28"/>
              </w:rPr>
              <w:t xml:space="preserve">Уполномоченный специалист администрации </w:t>
            </w:r>
            <w:r>
              <w:rPr>
                <w:sz w:val="28"/>
                <w:szCs w:val="28"/>
              </w:rPr>
              <w:t>Ильинского</w:t>
            </w:r>
            <w:r w:rsidRPr="00AA3D0A">
              <w:rPr>
                <w:sz w:val="28"/>
                <w:szCs w:val="28"/>
              </w:rPr>
              <w:t xml:space="preserve"> сельсовета </w:t>
            </w:r>
            <w:r>
              <w:rPr>
                <w:sz w:val="28"/>
                <w:szCs w:val="28"/>
              </w:rPr>
              <w:t>Доволенского</w:t>
            </w:r>
            <w:r w:rsidRPr="00AA3D0A">
              <w:rPr>
                <w:sz w:val="28"/>
                <w:szCs w:val="28"/>
              </w:rPr>
              <w:t xml:space="preserve"> района Новосибирской области</w:t>
            </w:r>
          </w:p>
        </w:tc>
      </w:tr>
    </w:tbl>
    <w:p w:rsidR="00900850" w:rsidRDefault="00900850" w:rsidP="00630947">
      <w:pPr>
        <w:jc w:val="right"/>
        <w:rPr>
          <w:rFonts w:cs="Arial"/>
        </w:rPr>
      </w:pPr>
    </w:p>
    <w:sectPr w:rsidR="00900850" w:rsidSect="0073108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F59" w:rsidRDefault="00446F59" w:rsidP="0063597B">
      <w:r>
        <w:separator/>
      </w:r>
    </w:p>
  </w:endnote>
  <w:endnote w:type="continuationSeparator" w:id="0">
    <w:p w:rsidR="00446F59" w:rsidRDefault="00446F59" w:rsidP="0063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F59" w:rsidRDefault="00446F59" w:rsidP="0063597B">
      <w:r>
        <w:separator/>
      </w:r>
    </w:p>
  </w:footnote>
  <w:footnote w:type="continuationSeparator" w:id="0">
    <w:p w:rsidR="00446F59" w:rsidRDefault="00446F59" w:rsidP="00635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hint="default"/>
        <w:sz w:val="28"/>
        <w:szCs w:val="28"/>
      </w:rPr>
    </w:lvl>
  </w:abstractNum>
  <w:abstractNum w:abstractNumId="1" w15:restartNumberingAfterBreak="0">
    <w:nsid w:val="70303C43"/>
    <w:multiLevelType w:val="hybridMultilevel"/>
    <w:tmpl w:val="1FD23AAA"/>
    <w:lvl w:ilvl="0" w:tplc="8CE0165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750A601D"/>
    <w:multiLevelType w:val="hybridMultilevel"/>
    <w:tmpl w:val="F51AA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2C1D"/>
    <w:rsid w:val="00000EDB"/>
    <w:rsid w:val="000025AE"/>
    <w:rsid w:val="00003C3A"/>
    <w:rsid w:val="0001066B"/>
    <w:rsid w:val="00013F0A"/>
    <w:rsid w:val="00020B7E"/>
    <w:rsid w:val="000220A2"/>
    <w:rsid w:val="00023208"/>
    <w:rsid w:val="00024CA8"/>
    <w:rsid w:val="00027DA3"/>
    <w:rsid w:val="0003063D"/>
    <w:rsid w:val="00030F4F"/>
    <w:rsid w:val="0003730B"/>
    <w:rsid w:val="00037B4D"/>
    <w:rsid w:val="00043C10"/>
    <w:rsid w:val="000459D5"/>
    <w:rsid w:val="00047DDE"/>
    <w:rsid w:val="00052628"/>
    <w:rsid w:val="00053739"/>
    <w:rsid w:val="0005597C"/>
    <w:rsid w:val="000559BD"/>
    <w:rsid w:val="00055A46"/>
    <w:rsid w:val="0006300E"/>
    <w:rsid w:val="00071357"/>
    <w:rsid w:val="00077B42"/>
    <w:rsid w:val="00084091"/>
    <w:rsid w:val="0008583D"/>
    <w:rsid w:val="00094075"/>
    <w:rsid w:val="000A0592"/>
    <w:rsid w:val="000A13E5"/>
    <w:rsid w:val="000A1E3A"/>
    <w:rsid w:val="000A689C"/>
    <w:rsid w:val="000A6F5B"/>
    <w:rsid w:val="000B163A"/>
    <w:rsid w:val="000B4FFC"/>
    <w:rsid w:val="000B5216"/>
    <w:rsid w:val="000B5A88"/>
    <w:rsid w:val="000B5FA9"/>
    <w:rsid w:val="000D0967"/>
    <w:rsid w:val="000D2977"/>
    <w:rsid w:val="000D3CA5"/>
    <w:rsid w:val="000D6CAC"/>
    <w:rsid w:val="000E073B"/>
    <w:rsid w:val="000E18CD"/>
    <w:rsid w:val="000E2BE5"/>
    <w:rsid w:val="000E2FE5"/>
    <w:rsid w:val="000E5904"/>
    <w:rsid w:val="000F0C87"/>
    <w:rsid w:val="000F1BB9"/>
    <w:rsid w:val="000F3AEC"/>
    <w:rsid w:val="000F5173"/>
    <w:rsid w:val="000F53C8"/>
    <w:rsid w:val="00102DC2"/>
    <w:rsid w:val="00103D2F"/>
    <w:rsid w:val="001045A7"/>
    <w:rsid w:val="00110E42"/>
    <w:rsid w:val="00114DE9"/>
    <w:rsid w:val="00120238"/>
    <w:rsid w:val="001278E9"/>
    <w:rsid w:val="001318FA"/>
    <w:rsid w:val="0013251E"/>
    <w:rsid w:val="00133A82"/>
    <w:rsid w:val="00142C1D"/>
    <w:rsid w:val="00143357"/>
    <w:rsid w:val="00143930"/>
    <w:rsid w:val="0014431A"/>
    <w:rsid w:val="00144B6D"/>
    <w:rsid w:val="00145667"/>
    <w:rsid w:val="00150AF0"/>
    <w:rsid w:val="00151FF5"/>
    <w:rsid w:val="00153D16"/>
    <w:rsid w:val="001560F0"/>
    <w:rsid w:val="00163063"/>
    <w:rsid w:val="00173B10"/>
    <w:rsid w:val="0017766E"/>
    <w:rsid w:val="001802FD"/>
    <w:rsid w:val="001804AE"/>
    <w:rsid w:val="00181EA2"/>
    <w:rsid w:val="001844B5"/>
    <w:rsid w:val="0018542F"/>
    <w:rsid w:val="0018738F"/>
    <w:rsid w:val="00190221"/>
    <w:rsid w:val="001918F5"/>
    <w:rsid w:val="001C0B31"/>
    <w:rsid w:val="001C1BD7"/>
    <w:rsid w:val="001C3648"/>
    <w:rsid w:val="001C3D51"/>
    <w:rsid w:val="001C7DD1"/>
    <w:rsid w:val="001D5009"/>
    <w:rsid w:val="001E2A54"/>
    <w:rsid w:val="001E4CFC"/>
    <w:rsid w:val="001E4DC0"/>
    <w:rsid w:val="001E7EC8"/>
    <w:rsid w:val="001F2D65"/>
    <w:rsid w:val="001F543D"/>
    <w:rsid w:val="002049AD"/>
    <w:rsid w:val="00204DC8"/>
    <w:rsid w:val="0020628E"/>
    <w:rsid w:val="002066B1"/>
    <w:rsid w:val="00206DBD"/>
    <w:rsid w:val="00206E75"/>
    <w:rsid w:val="00207553"/>
    <w:rsid w:val="00210839"/>
    <w:rsid w:val="00211A4D"/>
    <w:rsid w:val="00212BE6"/>
    <w:rsid w:val="00213398"/>
    <w:rsid w:val="0021486B"/>
    <w:rsid w:val="00215EF4"/>
    <w:rsid w:val="00216FF0"/>
    <w:rsid w:val="00223EF5"/>
    <w:rsid w:val="002263A6"/>
    <w:rsid w:val="00226C2D"/>
    <w:rsid w:val="00232440"/>
    <w:rsid w:val="002337F0"/>
    <w:rsid w:val="002402F4"/>
    <w:rsid w:val="00241A59"/>
    <w:rsid w:val="00241B48"/>
    <w:rsid w:val="00242ED6"/>
    <w:rsid w:val="0024661D"/>
    <w:rsid w:val="00246A61"/>
    <w:rsid w:val="00250335"/>
    <w:rsid w:val="00254E93"/>
    <w:rsid w:val="00261B04"/>
    <w:rsid w:val="002652F7"/>
    <w:rsid w:val="002669D7"/>
    <w:rsid w:val="00266C67"/>
    <w:rsid w:val="00270C84"/>
    <w:rsid w:val="00282566"/>
    <w:rsid w:val="00291285"/>
    <w:rsid w:val="00293DD7"/>
    <w:rsid w:val="00294174"/>
    <w:rsid w:val="00294F65"/>
    <w:rsid w:val="002A1653"/>
    <w:rsid w:val="002A360A"/>
    <w:rsid w:val="002A3FEE"/>
    <w:rsid w:val="002A5EF4"/>
    <w:rsid w:val="002B05BB"/>
    <w:rsid w:val="002B09AB"/>
    <w:rsid w:val="002B1DA1"/>
    <w:rsid w:val="002B2EEE"/>
    <w:rsid w:val="002B380C"/>
    <w:rsid w:val="002B5ABD"/>
    <w:rsid w:val="002B67FD"/>
    <w:rsid w:val="002C1127"/>
    <w:rsid w:val="002C5D97"/>
    <w:rsid w:val="002C6994"/>
    <w:rsid w:val="002C6C14"/>
    <w:rsid w:val="002D0737"/>
    <w:rsid w:val="002D114D"/>
    <w:rsid w:val="002D166F"/>
    <w:rsid w:val="002D1982"/>
    <w:rsid w:val="002D2523"/>
    <w:rsid w:val="002D5471"/>
    <w:rsid w:val="002E03FD"/>
    <w:rsid w:val="002E0E8C"/>
    <w:rsid w:val="002E22F6"/>
    <w:rsid w:val="002E2FF0"/>
    <w:rsid w:val="002E6A02"/>
    <w:rsid w:val="002E7565"/>
    <w:rsid w:val="002E7873"/>
    <w:rsid w:val="002F135C"/>
    <w:rsid w:val="002F2694"/>
    <w:rsid w:val="002F3D33"/>
    <w:rsid w:val="002F70CC"/>
    <w:rsid w:val="002F7F06"/>
    <w:rsid w:val="0030552D"/>
    <w:rsid w:val="0031065F"/>
    <w:rsid w:val="00311927"/>
    <w:rsid w:val="00323601"/>
    <w:rsid w:val="00324B87"/>
    <w:rsid w:val="00325C85"/>
    <w:rsid w:val="003268BF"/>
    <w:rsid w:val="00331369"/>
    <w:rsid w:val="00335D11"/>
    <w:rsid w:val="003439D5"/>
    <w:rsid w:val="00343BCE"/>
    <w:rsid w:val="003445D3"/>
    <w:rsid w:val="0034473E"/>
    <w:rsid w:val="0034670F"/>
    <w:rsid w:val="003602E2"/>
    <w:rsid w:val="00360832"/>
    <w:rsid w:val="003652DE"/>
    <w:rsid w:val="003653A1"/>
    <w:rsid w:val="00366749"/>
    <w:rsid w:val="0037012C"/>
    <w:rsid w:val="00371D42"/>
    <w:rsid w:val="00373785"/>
    <w:rsid w:val="00374AB9"/>
    <w:rsid w:val="003773E9"/>
    <w:rsid w:val="003822E1"/>
    <w:rsid w:val="00382F5B"/>
    <w:rsid w:val="0039781C"/>
    <w:rsid w:val="003A0459"/>
    <w:rsid w:val="003A1C3C"/>
    <w:rsid w:val="003A2FF8"/>
    <w:rsid w:val="003A615D"/>
    <w:rsid w:val="003B6E4E"/>
    <w:rsid w:val="003C006D"/>
    <w:rsid w:val="003C2BC3"/>
    <w:rsid w:val="003C66B8"/>
    <w:rsid w:val="003D1A2B"/>
    <w:rsid w:val="003D41D2"/>
    <w:rsid w:val="003E03C1"/>
    <w:rsid w:val="003E5299"/>
    <w:rsid w:val="003E6697"/>
    <w:rsid w:val="003F1564"/>
    <w:rsid w:val="003F1586"/>
    <w:rsid w:val="003F2D4C"/>
    <w:rsid w:val="003F3063"/>
    <w:rsid w:val="003F61AC"/>
    <w:rsid w:val="0040183F"/>
    <w:rsid w:val="00406284"/>
    <w:rsid w:val="00410FB7"/>
    <w:rsid w:val="00411F8C"/>
    <w:rsid w:val="0041289A"/>
    <w:rsid w:val="00413EB4"/>
    <w:rsid w:val="00416A5C"/>
    <w:rsid w:val="00416ECF"/>
    <w:rsid w:val="00420CF9"/>
    <w:rsid w:val="00423094"/>
    <w:rsid w:val="00424915"/>
    <w:rsid w:val="00426AB6"/>
    <w:rsid w:val="0044011C"/>
    <w:rsid w:val="00440E36"/>
    <w:rsid w:val="004410EE"/>
    <w:rsid w:val="00446F59"/>
    <w:rsid w:val="004530C4"/>
    <w:rsid w:val="004530CD"/>
    <w:rsid w:val="00453A4E"/>
    <w:rsid w:val="00455D9A"/>
    <w:rsid w:val="00455EA1"/>
    <w:rsid w:val="004574DA"/>
    <w:rsid w:val="004626A0"/>
    <w:rsid w:val="0046327F"/>
    <w:rsid w:val="00465AAD"/>
    <w:rsid w:val="00471376"/>
    <w:rsid w:val="00471DC8"/>
    <w:rsid w:val="004729D0"/>
    <w:rsid w:val="00472BE6"/>
    <w:rsid w:val="00474E57"/>
    <w:rsid w:val="00475811"/>
    <w:rsid w:val="00475E44"/>
    <w:rsid w:val="00480404"/>
    <w:rsid w:val="00480D6A"/>
    <w:rsid w:val="00481BEF"/>
    <w:rsid w:val="00485308"/>
    <w:rsid w:val="00490324"/>
    <w:rsid w:val="00491890"/>
    <w:rsid w:val="00492F07"/>
    <w:rsid w:val="004A2ACB"/>
    <w:rsid w:val="004A5040"/>
    <w:rsid w:val="004A5418"/>
    <w:rsid w:val="004B132D"/>
    <w:rsid w:val="004B1F0E"/>
    <w:rsid w:val="004B4644"/>
    <w:rsid w:val="004B4C99"/>
    <w:rsid w:val="004C3020"/>
    <w:rsid w:val="004C3F32"/>
    <w:rsid w:val="004C7448"/>
    <w:rsid w:val="004D4443"/>
    <w:rsid w:val="004D7815"/>
    <w:rsid w:val="004E40D0"/>
    <w:rsid w:val="004E6044"/>
    <w:rsid w:val="004E7A90"/>
    <w:rsid w:val="004F32BA"/>
    <w:rsid w:val="004F397E"/>
    <w:rsid w:val="004F3D32"/>
    <w:rsid w:val="004F40AE"/>
    <w:rsid w:val="004F649C"/>
    <w:rsid w:val="0050294D"/>
    <w:rsid w:val="00502EDD"/>
    <w:rsid w:val="00504EE1"/>
    <w:rsid w:val="00506771"/>
    <w:rsid w:val="00510120"/>
    <w:rsid w:val="00511475"/>
    <w:rsid w:val="00511B4C"/>
    <w:rsid w:val="005158AF"/>
    <w:rsid w:val="00520F6B"/>
    <w:rsid w:val="00521D3A"/>
    <w:rsid w:val="00522C9C"/>
    <w:rsid w:val="0052333B"/>
    <w:rsid w:val="005368C3"/>
    <w:rsid w:val="00537BF3"/>
    <w:rsid w:val="005424D3"/>
    <w:rsid w:val="0054527A"/>
    <w:rsid w:val="0054536D"/>
    <w:rsid w:val="0055062A"/>
    <w:rsid w:val="0055246D"/>
    <w:rsid w:val="00556857"/>
    <w:rsid w:val="005621B0"/>
    <w:rsid w:val="005629DE"/>
    <w:rsid w:val="00562B79"/>
    <w:rsid w:val="00563068"/>
    <w:rsid w:val="005656DC"/>
    <w:rsid w:val="00567B10"/>
    <w:rsid w:val="005778D1"/>
    <w:rsid w:val="00584D87"/>
    <w:rsid w:val="00592995"/>
    <w:rsid w:val="00592CBC"/>
    <w:rsid w:val="005971D6"/>
    <w:rsid w:val="005A7735"/>
    <w:rsid w:val="005B0BAB"/>
    <w:rsid w:val="005B296E"/>
    <w:rsid w:val="005B35D9"/>
    <w:rsid w:val="005C2654"/>
    <w:rsid w:val="005C5A5B"/>
    <w:rsid w:val="005C72D4"/>
    <w:rsid w:val="005D193E"/>
    <w:rsid w:val="005E035E"/>
    <w:rsid w:val="005E2A64"/>
    <w:rsid w:val="005E5C3E"/>
    <w:rsid w:val="005F29A0"/>
    <w:rsid w:val="005F2BD5"/>
    <w:rsid w:val="005F2E29"/>
    <w:rsid w:val="005F39B5"/>
    <w:rsid w:val="005F5858"/>
    <w:rsid w:val="005F7747"/>
    <w:rsid w:val="005F7B6F"/>
    <w:rsid w:val="005F7E8C"/>
    <w:rsid w:val="00601D69"/>
    <w:rsid w:val="00603555"/>
    <w:rsid w:val="00604CA2"/>
    <w:rsid w:val="00605BF3"/>
    <w:rsid w:val="00606861"/>
    <w:rsid w:val="00606A01"/>
    <w:rsid w:val="00606E8C"/>
    <w:rsid w:val="00613F64"/>
    <w:rsid w:val="006160AE"/>
    <w:rsid w:val="00616EEF"/>
    <w:rsid w:val="00620D53"/>
    <w:rsid w:val="006213FC"/>
    <w:rsid w:val="00622728"/>
    <w:rsid w:val="00630947"/>
    <w:rsid w:val="00631CCD"/>
    <w:rsid w:val="00632620"/>
    <w:rsid w:val="00632669"/>
    <w:rsid w:val="0063597B"/>
    <w:rsid w:val="00637854"/>
    <w:rsid w:val="006378F9"/>
    <w:rsid w:val="00637F75"/>
    <w:rsid w:val="00640C3C"/>
    <w:rsid w:val="0064114A"/>
    <w:rsid w:val="0064581D"/>
    <w:rsid w:val="006459BF"/>
    <w:rsid w:val="00651BDB"/>
    <w:rsid w:val="00653FF3"/>
    <w:rsid w:val="00661924"/>
    <w:rsid w:val="00663646"/>
    <w:rsid w:val="00664080"/>
    <w:rsid w:val="00675A4B"/>
    <w:rsid w:val="0068015C"/>
    <w:rsid w:val="006806B0"/>
    <w:rsid w:val="006809B3"/>
    <w:rsid w:val="00683741"/>
    <w:rsid w:val="006901D8"/>
    <w:rsid w:val="00690AEF"/>
    <w:rsid w:val="006949A6"/>
    <w:rsid w:val="006A0DCD"/>
    <w:rsid w:val="006A1F40"/>
    <w:rsid w:val="006A323A"/>
    <w:rsid w:val="006A5B92"/>
    <w:rsid w:val="006A6FC9"/>
    <w:rsid w:val="006B6285"/>
    <w:rsid w:val="006C0E5C"/>
    <w:rsid w:val="006C718D"/>
    <w:rsid w:val="006D0BD1"/>
    <w:rsid w:val="006D263D"/>
    <w:rsid w:val="006D7C03"/>
    <w:rsid w:val="006E10B7"/>
    <w:rsid w:val="006E180E"/>
    <w:rsid w:val="006E1E23"/>
    <w:rsid w:val="006E211E"/>
    <w:rsid w:val="006E7728"/>
    <w:rsid w:val="006F4089"/>
    <w:rsid w:val="006F5E1C"/>
    <w:rsid w:val="00703FB7"/>
    <w:rsid w:val="00705F1C"/>
    <w:rsid w:val="007072F3"/>
    <w:rsid w:val="00712887"/>
    <w:rsid w:val="00721A88"/>
    <w:rsid w:val="00722F2B"/>
    <w:rsid w:val="00724E18"/>
    <w:rsid w:val="00725603"/>
    <w:rsid w:val="0073108E"/>
    <w:rsid w:val="00732633"/>
    <w:rsid w:val="00734132"/>
    <w:rsid w:val="0073714E"/>
    <w:rsid w:val="00744640"/>
    <w:rsid w:val="00750D93"/>
    <w:rsid w:val="00753D44"/>
    <w:rsid w:val="00761056"/>
    <w:rsid w:val="0076181C"/>
    <w:rsid w:val="00761CF6"/>
    <w:rsid w:val="00761D10"/>
    <w:rsid w:val="007637D9"/>
    <w:rsid w:val="00767998"/>
    <w:rsid w:val="00774360"/>
    <w:rsid w:val="00775301"/>
    <w:rsid w:val="00781C32"/>
    <w:rsid w:val="007851F4"/>
    <w:rsid w:val="00787EC3"/>
    <w:rsid w:val="007A4943"/>
    <w:rsid w:val="007A54C0"/>
    <w:rsid w:val="007B02AB"/>
    <w:rsid w:val="007B2DEC"/>
    <w:rsid w:val="007B4069"/>
    <w:rsid w:val="007B7680"/>
    <w:rsid w:val="007C0138"/>
    <w:rsid w:val="007C11F3"/>
    <w:rsid w:val="007C45EE"/>
    <w:rsid w:val="007C69CF"/>
    <w:rsid w:val="007C7C5E"/>
    <w:rsid w:val="007E319E"/>
    <w:rsid w:val="007F0DE6"/>
    <w:rsid w:val="007F11BA"/>
    <w:rsid w:val="007F16BE"/>
    <w:rsid w:val="007F1DCF"/>
    <w:rsid w:val="007F2395"/>
    <w:rsid w:val="007F3810"/>
    <w:rsid w:val="007F4E56"/>
    <w:rsid w:val="007F5F4C"/>
    <w:rsid w:val="007F70CC"/>
    <w:rsid w:val="008025A0"/>
    <w:rsid w:val="00802654"/>
    <w:rsid w:val="00807A11"/>
    <w:rsid w:val="008101D1"/>
    <w:rsid w:val="00812C84"/>
    <w:rsid w:val="00813874"/>
    <w:rsid w:val="00814213"/>
    <w:rsid w:val="00820A26"/>
    <w:rsid w:val="008216A5"/>
    <w:rsid w:val="00824B2C"/>
    <w:rsid w:val="008307DC"/>
    <w:rsid w:val="00833ECF"/>
    <w:rsid w:val="008344A3"/>
    <w:rsid w:val="00843959"/>
    <w:rsid w:val="0085033F"/>
    <w:rsid w:val="00850679"/>
    <w:rsid w:val="008529EA"/>
    <w:rsid w:val="00852E30"/>
    <w:rsid w:val="008535F0"/>
    <w:rsid w:val="00855431"/>
    <w:rsid w:val="008559E8"/>
    <w:rsid w:val="00855C4F"/>
    <w:rsid w:val="00856E44"/>
    <w:rsid w:val="00857FAD"/>
    <w:rsid w:val="008647DF"/>
    <w:rsid w:val="00866B88"/>
    <w:rsid w:val="00866E6A"/>
    <w:rsid w:val="0086787E"/>
    <w:rsid w:val="00875977"/>
    <w:rsid w:val="00881EF9"/>
    <w:rsid w:val="008877E0"/>
    <w:rsid w:val="008958DF"/>
    <w:rsid w:val="00895BD6"/>
    <w:rsid w:val="008A2759"/>
    <w:rsid w:val="008A392D"/>
    <w:rsid w:val="008B20B5"/>
    <w:rsid w:val="008B4147"/>
    <w:rsid w:val="008C3B06"/>
    <w:rsid w:val="008C723F"/>
    <w:rsid w:val="008C7ADC"/>
    <w:rsid w:val="008D0ADB"/>
    <w:rsid w:val="008D42CE"/>
    <w:rsid w:val="008D640F"/>
    <w:rsid w:val="008D6E8C"/>
    <w:rsid w:val="008D7756"/>
    <w:rsid w:val="008D7C48"/>
    <w:rsid w:val="008E1FC0"/>
    <w:rsid w:val="008E252E"/>
    <w:rsid w:val="008E3C90"/>
    <w:rsid w:val="008E4BFF"/>
    <w:rsid w:val="008E7D4D"/>
    <w:rsid w:val="008F061E"/>
    <w:rsid w:val="008F09C9"/>
    <w:rsid w:val="008F4199"/>
    <w:rsid w:val="008F6B89"/>
    <w:rsid w:val="00900850"/>
    <w:rsid w:val="00902C44"/>
    <w:rsid w:val="00903DC4"/>
    <w:rsid w:val="00906DDC"/>
    <w:rsid w:val="009070C0"/>
    <w:rsid w:val="009105DE"/>
    <w:rsid w:val="00917D32"/>
    <w:rsid w:val="00926532"/>
    <w:rsid w:val="009358CE"/>
    <w:rsid w:val="00937019"/>
    <w:rsid w:val="00940458"/>
    <w:rsid w:val="00941798"/>
    <w:rsid w:val="00944BCE"/>
    <w:rsid w:val="00945C02"/>
    <w:rsid w:val="0095349A"/>
    <w:rsid w:val="00953E4A"/>
    <w:rsid w:val="009565AE"/>
    <w:rsid w:val="009631B6"/>
    <w:rsid w:val="00963A30"/>
    <w:rsid w:val="009640E2"/>
    <w:rsid w:val="00966040"/>
    <w:rsid w:val="00967D31"/>
    <w:rsid w:val="009749E9"/>
    <w:rsid w:val="00983F6F"/>
    <w:rsid w:val="00984276"/>
    <w:rsid w:val="00984A93"/>
    <w:rsid w:val="009855BB"/>
    <w:rsid w:val="00991843"/>
    <w:rsid w:val="00996C47"/>
    <w:rsid w:val="009A03BF"/>
    <w:rsid w:val="009A7D91"/>
    <w:rsid w:val="009B0C3E"/>
    <w:rsid w:val="009B296F"/>
    <w:rsid w:val="009B2E30"/>
    <w:rsid w:val="009B3DFE"/>
    <w:rsid w:val="009B4E4E"/>
    <w:rsid w:val="009B6169"/>
    <w:rsid w:val="009C2A7E"/>
    <w:rsid w:val="009D0A2A"/>
    <w:rsid w:val="009D3A69"/>
    <w:rsid w:val="009D46D3"/>
    <w:rsid w:val="009D59DC"/>
    <w:rsid w:val="009D7D3F"/>
    <w:rsid w:val="009E122A"/>
    <w:rsid w:val="009F3892"/>
    <w:rsid w:val="00A01301"/>
    <w:rsid w:val="00A04914"/>
    <w:rsid w:val="00A04C1C"/>
    <w:rsid w:val="00A0634B"/>
    <w:rsid w:val="00A138B2"/>
    <w:rsid w:val="00A14D6F"/>
    <w:rsid w:val="00A210CE"/>
    <w:rsid w:val="00A22DCD"/>
    <w:rsid w:val="00A2414C"/>
    <w:rsid w:val="00A3524E"/>
    <w:rsid w:val="00A36CCE"/>
    <w:rsid w:val="00A40F6D"/>
    <w:rsid w:val="00A413E9"/>
    <w:rsid w:val="00A44790"/>
    <w:rsid w:val="00A50F50"/>
    <w:rsid w:val="00A57EF0"/>
    <w:rsid w:val="00A7102D"/>
    <w:rsid w:val="00A71D1A"/>
    <w:rsid w:val="00A72FD0"/>
    <w:rsid w:val="00A76FD2"/>
    <w:rsid w:val="00A80A1B"/>
    <w:rsid w:val="00A85A7D"/>
    <w:rsid w:val="00A924C6"/>
    <w:rsid w:val="00A9692B"/>
    <w:rsid w:val="00AA1171"/>
    <w:rsid w:val="00AA4AFA"/>
    <w:rsid w:val="00AA58C7"/>
    <w:rsid w:val="00AA6280"/>
    <w:rsid w:val="00AA6D51"/>
    <w:rsid w:val="00AA73A3"/>
    <w:rsid w:val="00AA744C"/>
    <w:rsid w:val="00AB4E56"/>
    <w:rsid w:val="00AB6330"/>
    <w:rsid w:val="00AB7C7C"/>
    <w:rsid w:val="00AC10C1"/>
    <w:rsid w:val="00AC1A40"/>
    <w:rsid w:val="00AC739D"/>
    <w:rsid w:val="00AD0A42"/>
    <w:rsid w:val="00AD27F5"/>
    <w:rsid w:val="00AE6EAF"/>
    <w:rsid w:val="00AF149B"/>
    <w:rsid w:val="00AF3414"/>
    <w:rsid w:val="00B00A70"/>
    <w:rsid w:val="00B01138"/>
    <w:rsid w:val="00B05755"/>
    <w:rsid w:val="00B13321"/>
    <w:rsid w:val="00B1610F"/>
    <w:rsid w:val="00B16A68"/>
    <w:rsid w:val="00B172B4"/>
    <w:rsid w:val="00B2111C"/>
    <w:rsid w:val="00B22C4E"/>
    <w:rsid w:val="00B25F5A"/>
    <w:rsid w:val="00B30247"/>
    <w:rsid w:val="00B3281A"/>
    <w:rsid w:val="00B32A70"/>
    <w:rsid w:val="00B33776"/>
    <w:rsid w:val="00B51F2B"/>
    <w:rsid w:val="00B54EFD"/>
    <w:rsid w:val="00B55AD3"/>
    <w:rsid w:val="00B62C50"/>
    <w:rsid w:val="00B67A5A"/>
    <w:rsid w:val="00B70781"/>
    <w:rsid w:val="00B70FCD"/>
    <w:rsid w:val="00B7521D"/>
    <w:rsid w:val="00B80F65"/>
    <w:rsid w:val="00B82F48"/>
    <w:rsid w:val="00B859F5"/>
    <w:rsid w:val="00B8720D"/>
    <w:rsid w:val="00B94B47"/>
    <w:rsid w:val="00B94DE0"/>
    <w:rsid w:val="00BA2FDC"/>
    <w:rsid w:val="00BA3128"/>
    <w:rsid w:val="00BB0509"/>
    <w:rsid w:val="00BB17A5"/>
    <w:rsid w:val="00BB3AA9"/>
    <w:rsid w:val="00BB5612"/>
    <w:rsid w:val="00BC1848"/>
    <w:rsid w:val="00BC1867"/>
    <w:rsid w:val="00BC4B30"/>
    <w:rsid w:val="00BC793A"/>
    <w:rsid w:val="00BE282B"/>
    <w:rsid w:val="00BE6084"/>
    <w:rsid w:val="00BE6348"/>
    <w:rsid w:val="00BF082A"/>
    <w:rsid w:val="00BF3DCA"/>
    <w:rsid w:val="00C071B6"/>
    <w:rsid w:val="00C11E15"/>
    <w:rsid w:val="00C1634E"/>
    <w:rsid w:val="00C24723"/>
    <w:rsid w:val="00C26446"/>
    <w:rsid w:val="00C3277C"/>
    <w:rsid w:val="00C40DAF"/>
    <w:rsid w:val="00C43CC1"/>
    <w:rsid w:val="00C5353C"/>
    <w:rsid w:val="00C54C26"/>
    <w:rsid w:val="00C54EDD"/>
    <w:rsid w:val="00C55C3E"/>
    <w:rsid w:val="00C64CB5"/>
    <w:rsid w:val="00C65BA3"/>
    <w:rsid w:val="00C66445"/>
    <w:rsid w:val="00C703E9"/>
    <w:rsid w:val="00C71BF1"/>
    <w:rsid w:val="00C7321D"/>
    <w:rsid w:val="00C76F95"/>
    <w:rsid w:val="00C77B38"/>
    <w:rsid w:val="00C80395"/>
    <w:rsid w:val="00C83BFA"/>
    <w:rsid w:val="00C85171"/>
    <w:rsid w:val="00C87A63"/>
    <w:rsid w:val="00C90053"/>
    <w:rsid w:val="00C937E9"/>
    <w:rsid w:val="00CA442B"/>
    <w:rsid w:val="00CA61CE"/>
    <w:rsid w:val="00CB17E8"/>
    <w:rsid w:val="00CB1AA6"/>
    <w:rsid w:val="00CB22E5"/>
    <w:rsid w:val="00CB7D20"/>
    <w:rsid w:val="00CB7E7C"/>
    <w:rsid w:val="00CC0E30"/>
    <w:rsid w:val="00CC17E4"/>
    <w:rsid w:val="00CC1FF5"/>
    <w:rsid w:val="00CD0982"/>
    <w:rsid w:val="00CD625C"/>
    <w:rsid w:val="00CE2345"/>
    <w:rsid w:val="00CE49FE"/>
    <w:rsid w:val="00CE7AFB"/>
    <w:rsid w:val="00CE7C7B"/>
    <w:rsid w:val="00CF5FD5"/>
    <w:rsid w:val="00CF6000"/>
    <w:rsid w:val="00D018A7"/>
    <w:rsid w:val="00D02BB6"/>
    <w:rsid w:val="00D03EED"/>
    <w:rsid w:val="00D11341"/>
    <w:rsid w:val="00D159F9"/>
    <w:rsid w:val="00D16351"/>
    <w:rsid w:val="00D20C48"/>
    <w:rsid w:val="00D249FF"/>
    <w:rsid w:val="00D24E16"/>
    <w:rsid w:val="00D3144D"/>
    <w:rsid w:val="00D31AB2"/>
    <w:rsid w:val="00D336AC"/>
    <w:rsid w:val="00D3651B"/>
    <w:rsid w:val="00D41AB0"/>
    <w:rsid w:val="00D41E39"/>
    <w:rsid w:val="00D44556"/>
    <w:rsid w:val="00D44E81"/>
    <w:rsid w:val="00D51E8E"/>
    <w:rsid w:val="00D52385"/>
    <w:rsid w:val="00D566A4"/>
    <w:rsid w:val="00D6130A"/>
    <w:rsid w:val="00D62CEB"/>
    <w:rsid w:val="00D67B90"/>
    <w:rsid w:val="00D733C5"/>
    <w:rsid w:val="00D8332B"/>
    <w:rsid w:val="00D85662"/>
    <w:rsid w:val="00DA272A"/>
    <w:rsid w:val="00DA55A6"/>
    <w:rsid w:val="00DA5AEE"/>
    <w:rsid w:val="00DB0378"/>
    <w:rsid w:val="00DB2D24"/>
    <w:rsid w:val="00DB37A1"/>
    <w:rsid w:val="00DB55C4"/>
    <w:rsid w:val="00DC1020"/>
    <w:rsid w:val="00DC2C5A"/>
    <w:rsid w:val="00DC3E43"/>
    <w:rsid w:val="00DC7238"/>
    <w:rsid w:val="00DD1E43"/>
    <w:rsid w:val="00DD3D8B"/>
    <w:rsid w:val="00DE2C52"/>
    <w:rsid w:val="00DF0FF4"/>
    <w:rsid w:val="00DF1256"/>
    <w:rsid w:val="00DF4B55"/>
    <w:rsid w:val="00DF5A5D"/>
    <w:rsid w:val="00E12D35"/>
    <w:rsid w:val="00E133D1"/>
    <w:rsid w:val="00E1477B"/>
    <w:rsid w:val="00E174C8"/>
    <w:rsid w:val="00E22464"/>
    <w:rsid w:val="00E24655"/>
    <w:rsid w:val="00E255E3"/>
    <w:rsid w:val="00E30F93"/>
    <w:rsid w:val="00E32F30"/>
    <w:rsid w:val="00E4074C"/>
    <w:rsid w:val="00E435CE"/>
    <w:rsid w:val="00E44B3C"/>
    <w:rsid w:val="00E519F0"/>
    <w:rsid w:val="00E61034"/>
    <w:rsid w:val="00E67C94"/>
    <w:rsid w:val="00E67DD0"/>
    <w:rsid w:val="00E76E26"/>
    <w:rsid w:val="00E771C9"/>
    <w:rsid w:val="00E915EA"/>
    <w:rsid w:val="00E95427"/>
    <w:rsid w:val="00E960E4"/>
    <w:rsid w:val="00EA0D8A"/>
    <w:rsid w:val="00EA10D7"/>
    <w:rsid w:val="00EA3B15"/>
    <w:rsid w:val="00EA505F"/>
    <w:rsid w:val="00EA6C49"/>
    <w:rsid w:val="00EB3C6D"/>
    <w:rsid w:val="00EC5502"/>
    <w:rsid w:val="00EC644C"/>
    <w:rsid w:val="00EC7247"/>
    <w:rsid w:val="00EC7D38"/>
    <w:rsid w:val="00ED0B29"/>
    <w:rsid w:val="00ED1620"/>
    <w:rsid w:val="00ED1E0A"/>
    <w:rsid w:val="00ED2120"/>
    <w:rsid w:val="00ED3454"/>
    <w:rsid w:val="00ED5723"/>
    <w:rsid w:val="00EE3DBD"/>
    <w:rsid w:val="00EF19B6"/>
    <w:rsid w:val="00EF1A46"/>
    <w:rsid w:val="00EF3912"/>
    <w:rsid w:val="00EF3D2B"/>
    <w:rsid w:val="00F0016F"/>
    <w:rsid w:val="00F03F84"/>
    <w:rsid w:val="00F108EC"/>
    <w:rsid w:val="00F11377"/>
    <w:rsid w:val="00F13B5A"/>
    <w:rsid w:val="00F13FB4"/>
    <w:rsid w:val="00F16BC2"/>
    <w:rsid w:val="00F26632"/>
    <w:rsid w:val="00F3225F"/>
    <w:rsid w:val="00F36A3E"/>
    <w:rsid w:val="00F3776A"/>
    <w:rsid w:val="00F424D9"/>
    <w:rsid w:val="00F45332"/>
    <w:rsid w:val="00F46D0B"/>
    <w:rsid w:val="00F47B57"/>
    <w:rsid w:val="00F571A4"/>
    <w:rsid w:val="00F60A50"/>
    <w:rsid w:val="00F63093"/>
    <w:rsid w:val="00F668E1"/>
    <w:rsid w:val="00F66E48"/>
    <w:rsid w:val="00F67AF1"/>
    <w:rsid w:val="00F73AE1"/>
    <w:rsid w:val="00F7515C"/>
    <w:rsid w:val="00F77CFB"/>
    <w:rsid w:val="00F833DD"/>
    <w:rsid w:val="00F90CF9"/>
    <w:rsid w:val="00F91F48"/>
    <w:rsid w:val="00F92158"/>
    <w:rsid w:val="00FA100A"/>
    <w:rsid w:val="00FA1A38"/>
    <w:rsid w:val="00FA2B46"/>
    <w:rsid w:val="00FA5DAB"/>
    <w:rsid w:val="00FB2EE4"/>
    <w:rsid w:val="00FB5327"/>
    <w:rsid w:val="00FB6376"/>
    <w:rsid w:val="00FB68A2"/>
    <w:rsid w:val="00FB7672"/>
    <w:rsid w:val="00FC120C"/>
    <w:rsid w:val="00FC6EEF"/>
    <w:rsid w:val="00FD5E72"/>
    <w:rsid w:val="00FD7DBA"/>
    <w:rsid w:val="00FE101B"/>
    <w:rsid w:val="00FE3FCD"/>
    <w:rsid w:val="00FE5C59"/>
    <w:rsid w:val="00FE62FA"/>
    <w:rsid w:val="00FF1500"/>
    <w:rsid w:val="00FF24BC"/>
    <w:rsid w:val="00FF289D"/>
    <w:rsid w:val="00FF49C3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DDBE9"/>
  <w15:docId w15:val="{E7565628-E1B5-4E79-BC9B-F4F274D1A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C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491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142C1D"/>
    <w:pPr>
      <w:keepNext/>
      <w:autoSpaceDE w:val="0"/>
      <w:autoSpaceDN w:val="0"/>
      <w:jc w:val="both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qFormat/>
    <w:rsid w:val="00142C1D"/>
    <w:pPr>
      <w:keepNext/>
      <w:jc w:val="center"/>
      <w:outlineLvl w:val="6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142C1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142C1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142C1D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142C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142C1D"/>
    <w:pPr>
      <w:ind w:firstLine="708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142C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142C1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142C1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42C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rsid w:val="0063597B"/>
    <w:rPr>
      <w:rFonts w:cs="Times New Roman"/>
      <w:color w:val="0000FF"/>
      <w:u w:val="single"/>
    </w:rPr>
  </w:style>
  <w:style w:type="paragraph" w:styleId="aa">
    <w:name w:val="header"/>
    <w:basedOn w:val="a"/>
    <w:link w:val="ab"/>
    <w:uiPriority w:val="99"/>
    <w:semiHidden/>
    <w:unhideWhenUsed/>
    <w:rsid w:val="0063597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359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63597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359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19022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249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7C69CF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C69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0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7F3108-9229-4E34-94D1-F59CAE636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Панышева</dc:creator>
  <cp:lastModifiedBy>admin</cp:lastModifiedBy>
  <cp:revision>20</cp:revision>
  <cp:lastPrinted>2022-05-11T03:00:00Z</cp:lastPrinted>
  <dcterms:created xsi:type="dcterms:W3CDTF">2017-12-21T09:04:00Z</dcterms:created>
  <dcterms:modified xsi:type="dcterms:W3CDTF">2022-05-24T03:40:00Z</dcterms:modified>
</cp:coreProperties>
</file>