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D0B" w:rsidRPr="00544B34" w:rsidRDefault="0016422E" w:rsidP="00530D0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159851F5" wp14:editId="0F8CD1B7">
            <wp:extent cx="733425" cy="866775"/>
            <wp:effectExtent l="19050" t="0" r="9525" b="0"/>
            <wp:docPr id="1" name="Рисунок 1" descr="C:\Users\тс\Desktop\iliinskii_selo_coa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с\Desktop\iliinskii_selo_coa[1]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30D0B" w:rsidRPr="000C4AC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530D0B" w:rsidRPr="00544B34">
        <w:rPr>
          <w:rFonts w:ascii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530D0B" w:rsidRPr="00544B34" w:rsidRDefault="0016422E" w:rsidP="00530D0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ИЛЬИНСКОГО</w:t>
      </w:r>
      <w:r w:rsidR="00530D0B" w:rsidRPr="00544B3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СЕЛЬСОВЕТА 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ДОВОЛЕНСКОГО</w:t>
      </w:r>
      <w:r w:rsidR="00530D0B" w:rsidRPr="00544B3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РАЙОНА НОВОСИБИРСКОЙ ОБЛАСТИ </w:t>
      </w:r>
      <w:r w:rsidR="00530D0B" w:rsidRPr="00544B34">
        <w:rPr>
          <w:rFonts w:ascii="Times New Roman" w:hAnsi="Times New Roman" w:cs="Times New Roman"/>
          <w:b/>
          <w:sz w:val="28"/>
          <w:szCs w:val="28"/>
          <w:lang w:eastAsia="ru-RU"/>
        </w:rPr>
        <w:br/>
      </w:r>
    </w:p>
    <w:p w:rsidR="00530D0B" w:rsidRDefault="00E50AFD" w:rsidP="00E50AF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</w:t>
      </w:r>
      <w:r w:rsidR="0016422E">
        <w:rPr>
          <w:rFonts w:ascii="Times New Roman" w:hAnsi="Times New Roman" w:cs="Times New Roman"/>
          <w:b/>
          <w:sz w:val="28"/>
          <w:szCs w:val="28"/>
          <w:lang w:eastAsia="ru-RU"/>
        </w:rPr>
        <w:t>ПОСТАНОВЛЕНИЯ</w:t>
      </w:r>
      <w:r w:rsidR="00530D0B" w:rsidRPr="00544B34">
        <w:rPr>
          <w:rFonts w:ascii="Times New Roman" w:hAnsi="Times New Roman" w:cs="Times New Roman"/>
          <w:b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>от 03.03.2022                                                                                                      № 13</w:t>
      </w:r>
    </w:p>
    <w:p w:rsidR="0016422E" w:rsidRPr="006E1137" w:rsidRDefault="0016422E" w:rsidP="0016422E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6E1137">
        <w:rPr>
          <w:rFonts w:ascii="Times New Roman" w:hAnsi="Times New Roman"/>
          <w:sz w:val="28"/>
          <w:szCs w:val="28"/>
        </w:rPr>
        <w:t>б утверждении муниципальной программы</w:t>
      </w:r>
    </w:p>
    <w:p w:rsidR="0016422E" w:rsidRPr="006E1137" w:rsidRDefault="0016422E" w:rsidP="0016422E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6E1137">
        <w:rPr>
          <w:rFonts w:ascii="Times New Roman" w:hAnsi="Times New Roman"/>
          <w:sz w:val="28"/>
          <w:szCs w:val="28"/>
        </w:rPr>
        <w:t>«Формирование законопослушного поведения участников дорожного движения на территории Ильинского сельсовета Доволенского района Новосибирской области на 20</w:t>
      </w:r>
      <w:r>
        <w:rPr>
          <w:rFonts w:ascii="Times New Roman" w:hAnsi="Times New Roman"/>
          <w:sz w:val="28"/>
          <w:szCs w:val="28"/>
        </w:rPr>
        <w:t>22</w:t>
      </w:r>
      <w:r w:rsidRPr="006E1137">
        <w:rPr>
          <w:rFonts w:ascii="Times New Roman" w:hAnsi="Times New Roman"/>
          <w:sz w:val="28"/>
          <w:szCs w:val="28"/>
        </w:rPr>
        <w:t>-202</w:t>
      </w:r>
      <w:r>
        <w:rPr>
          <w:rFonts w:ascii="Times New Roman" w:hAnsi="Times New Roman"/>
          <w:sz w:val="28"/>
          <w:szCs w:val="28"/>
        </w:rPr>
        <w:t>4</w:t>
      </w:r>
      <w:r w:rsidRPr="006E1137">
        <w:rPr>
          <w:rFonts w:ascii="Times New Roman" w:hAnsi="Times New Roman"/>
          <w:sz w:val="28"/>
          <w:szCs w:val="28"/>
        </w:rPr>
        <w:t xml:space="preserve"> годы».</w:t>
      </w:r>
    </w:p>
    <w:p w:rsidR="00530D0B" w:rsidRDefault="00530D0B" w:rsidP="0016422E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30D0B" w:rsidRPr="00C667DA" w:rsidRDefault="00530D0B" w:rsidP="00530D0B">
      <w:pPr>
        <w:pStyle w:val="a3"/>
        <w:ind w:firstLine="851"/>
        <w:jc w:val="both"/>
        <w:rPr>
          <w:rFonts w:ascii="Times New Roman" w:hAnsi="Times New Roman" w:cs="Times New Roman"/>
          <w:b/>
          <w:color w:val="2D2D2D"/>
          <w:sz w:val="28"/>
          <w:szCs w:val="28"/>
          <w:lang w:eastAsia="ru-RU"/>
        </w:rPr>
      </w:pPr>
      <w:r w:rsidRPr="00C667DA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Федерации», распоряжением Правительства Российской Федерации от 27.10.2012 N 1995-р "Об утверждении Концепции федеральной целевой программы "Повышение безопасности дорожного движения в 2013 - 2020 годах", подп. «б» п.4 перечня поручений Президента Российской Федерации от 11.04.2016 № 63ГС, в целях повышения уровня правового воспитания и культуры поведения участников дорожного движения, а также профилактики дорожно-транспортного травматиз</w:t>
      </w:r>
      <w:r>
        <w:rPr>
          <w:rFonts w:ascii="Times New Roman" w:hAnsi="Times New Roman" w:cs="Times New Roman"/>
          <w:sz w:val="28"/>
          <w:szCs w:val="28"/>
        </w:rPr>
        <w:t xml:space="preserve">ма на территории </w:t>
      </w:r>
      <w:r w:rsidR="0016422E">
        <w:rPr>
          <w:rFonts w:ascii="Times New Roman" w:hAnsi="Times New Roman" w:cs="Times New Roman"/>
          <w:sz w:val="28"/>
          <w:szCs w:val="28"/>
        </w:rPr>
        <w:t>Ильинского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67DA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16422E">
        <w:rPr>
          <w:rFonts w:ascii="Times New Roman" w:hAnsi="Times New Roman" w:cs="Times New Roman"/>
          <w:sz w:val="28"/>
          <w:szCs w:val="28"/>
        </w:rPr>
        <w:t>Доволенского</w:t>
      </w:r>
      <w:r w:rsidRPr="00C667DA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667DA">
        <w:rPr>
          <w:rFonts w:ascii="Times New Roman" w:hAnsi="Times New Roman" w:cs="Times New Roman"/>
          <w:color w:val="2D2D2D"/>
          <w:sz w:val="28"/>
          <w:szCs w:val="28"/>
          <w:lang w:eastAsia="ru-RU"/>
        </w:rPr>
        <w:br/>
      </w:r>
      <w:r w:rsidRPr="00C667DA">
        <w:rPr>
          <w:rFonts w:ascii="Times New Roman" w:hAnsi="Times New Roman" w:cs="Times New Roman"/>
          <w:b/>
          <w:color w:val="2D2D2D"/>
          <w:sz w:val="28"/>
          <w:szCs w:val="28"/>
          <w:lang w:eastAsia="ru-RU"/>
        </w:rPr>
        <w:t>ПОСТАНОВЛЯЮ:</w:t>
      </w:r>
    </w:p>
    <w:p w:rsidR="00530D0B" w:rsidRPr="0016422E" w:rsidRDefault="00530D0B" w:rsidP="0016422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1. </w:t>
      </w:r>
      <w:proofErr w:type="gramStart"/>
      <w:r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Утвердить </w:t>
      </w:r>
      <w:r w:rsidRPr="000C4AC3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 Муниципальную</w:t>
      </w:r>
      <w:proofErr w:type="gramEnd"/>
      <w:r w:rsidRPr="000C4AC3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 программу "</w:t>
      </w:r>
      <w:r w:rsidR="0016422E" w:rsidRPr="0016422E">
        <w:rPr>
          <w:rFonts w:ascii="Times New Roman" w:hAnsi="Times New Roman"/>
          <w:sz w:val="28"/>
          <w:szCs w:val="28"/>
        </w:rPr>
        <w:t xml:space="preserve"> </w:t>
      </w:r>
      <w:r w:rsidR="0016422E" w:rsidRPr="006E1137">
        <w:rPr>
          <w:rFonts w:ascii="Times New Roman" w:hAnsi="Times New Roman"/>
          <w:sz w:val="28"/>
          <w:szCs w:val="28"/>
        </w:rPr>
        <w:t>Об утверждении муниципальной программы</w:t>
      </w:r>
      <w:r w:rsidR="0016422E">
        <w:rPr>
          <w:rFonts w:ascii="Times New Roman" w:hAnsi="Times New Roman"/>
          <w:sz w:val="28"/>
          <w:szCs w:val="28"/>
        </w:rPr>
        <w:t xml:space="preserve"> </w:t>
      </w:r>
      <w:r w:rsidR="0016422E" w:rsidRPr="006E1137">
        <w:rPr>
          <w:rFonts w:ascii="Times New Roman" w:hAnsi="Times New Roman"/>
          <w:sz w:val="28"/>
          <w:szCs w:val="28"/>
        </w:rPr>
        <w:t>«Формирование законопослушного поведения участников дорожного движения на территории Ильинского сельсовета Доволенского района Новосибирской области на 20</w:t>
      </w:r>
      <w:r w:rsidR="0016422E">
        <w:rPr>
          <w:rFonts w:ascii="Times New Roman" w:hAnsi="Times New Roman"/>
          <w:sz w:val="28"/>
          <w:szCs w:val="28"/>
        </w:rPr>
        <w:t>22</w:t>
      </w:r>
      <w:r w:rsidR="0016422E" w:rsidRPr="006E1137">
        <w:rPr>
          <w:rFonts w:ascii="Times New Roman" w:hAnsi="Times New Roman"/>
          <w:sz w:val="28"/>
          <w:szCs w:val="28"/>
        </w:rPr>
        <w:t>-202</w:t>
      </w:r>
      <w:r w:rsidR="0016422E">
        <w:rPr>
          <w:rFonts w:ascii="Times New Roman" w:hAnsi="Times New Roman"/>
          <w:sz w:val="28"/>
          <w:szCs w:val="28"/>
        </w:rPr>
        <w:t>4</w:t>
      </w:r>
      <w:r w:rsidR="0016422E" w:rsidRPr="006E1137">
        <w:rPr>
          <w:rFonts w:ascii="Times New Roman" w:hAnsi="Times New Roman"/>
          <w:sz w:val="28"/>
          <w:szCs w:val="28"/>
        </w:rPr>
        <w:t xml:space="preserve"> годы».</w:t>
      </w:r>
    </w:p>
    <w:p w:rsidR="00530D0B" w:rsidRPr="0016422E" w:rsidRDefault="00530D0B" w:rsidP="0016422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30D0B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2.  Постановление администрации </w:t>
      </w:r>
      <w:r w:rsidR="0016422E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Ильинского</w:t>
      </w:r>
      <w:r w:rsidRPr="00530D0B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 сельсовета </w:t>
      </w:r>
      <w:r w:rsidR="0016422E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Доволенского</w:t>
      </w:r>
      <w:r w:rsidRPr="00530D0B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 р</w:t>
      </w:r>
      <w:r w:rsidR="0016422E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айона Новосибирской области от 26.06</w:t>
      </w:r>
      <w:r w:rsidRPr="00530D0B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.201</w:t>
      </w:r>
      <w:r w:rsidR="0016422E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8 № 44</w:t>
      </w:r>
      <w:r w:rsidRPr="00530D0B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 </w:t>
      </w:r>
      <w:r w:rsidR="0016422E" w:rsidRPr="0016422E">
        <w:rPr>
          <w:rFonts w:ascii="Times New Roman" w:hAnsi="Times New Roman"/>
          <w:sz w:val="28"/>
          <w:szCs w:val="28"/>
        </w:rPr>
        <w:t>Об утверждении муниципальной программы</w:t>
      </w:r>
      <w:r w:rsidR="0016422E">
        <w:rPr>
          <w:rFonts w:ascii="Times New Roman" w:hAnsi="Times New Roman"/>
          <w:sz w:val="28"/>
          <w:szCs w:val="28"/>
        </w:rPr>
        <w:t xml:space="preserve"> </w:t>
      </w:r>
      <w:r w:rsidR="0016422E" w:rsidRPr="0016422E">
        <w:rPr>
          <w:rFonts w:ascii="Times New Roman" w:hAnsi="Times New Roman"/>
          <w:sz w:val="28"/>
          <w:szCs w:val="28"/>
        </w:rPr>
        <w:t>«Формирование законопослушного поведения участников дорожного движения на территории Ильинского сельсовета Доволенского района Новосибирской области на 2018-2021</w:t>
      </w:r>
      <w:r w:rsidR="0016422E">
        <w:rPr>
          <w:rFonts w:ascii="Times New Roman" w:hAnsi="Times New Roman"/>
          <w:sz w:val="28"/>
          <w:szCs w:val="28"/>
        </w:rPr>
        <w:t xml:space="preserve"> годы</w:t>
      </w:r>
      <w:r w:rsidRPr="00530D0B">
        <w:rPr>
          <w:rFonts w:ascii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hAnsi="Times New Roman" w:cs="Times New Roman"/>
          <w:sz w:val="28"/>
          <w:szCs w:val="28"/>
          <w:lang w:eastAsia="ru-RU"/>
        </w:rPr>
        <w:t>- признать утратившим силу;</w:t>
      </w:r>
    </w:p>
    <w:p w:rsidR="0016422E" w:rsidRPr="00760113" w:rsidRDefault="00530D0B" w:rsidP="0016422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3.</w:t>
      </w:r>
      <w:r w:rsidRPr="000C4AC3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 </w:t>
      </w:r>
      <w:r w:rsidR="0016422E" w:rsidRPr="00760113">
        <w:rPr>
          <w:rFonts w:ascii="Times New Roman" w:hAnsi="Times New Roman"/>
          <w:sz w:val="28"/>
          <w:szCs w:val="28"/>
        </w:rPr>
        <w:t>Опубликовать постановление в периодическом печатном издании «</w:t>
      </w:r>
      <w:r w:rsidR="0016422E">
        <w:rPr>
          <w:rFonts w:ascii="Times New Roman" w:hAnsi="Times New Roman"/>
          <w:sz w:val="28"/>
          <w:szCs w:val="28"/>
        </w:rPr>
        <w:t>Ильинский вестник</w:t>
      </w:r>
      <w:r w:rsidR="0016422E" w:rsidRPr="00760113">
        <w:rPr>
          <w:rFonts w:ascii="Times New Roman" w:hAnsi="Times New Roman"/>
          <w:sz w:val="28"/>
          <w:szCs w:val="28"/>
        </w:rPr>
        <w:t xml:space="preserve">» и разместить на официальном сайте </w:t>
      </w:r>
      <w:r w:rsidR="0016422E" w:rsidRPr="00863A22">
        <w:rPr>
          <w:rFonts w:ascii="Times New Roman" w:hAnsi="Times New Roman"/>
          <w:sz w:val="28"/>
          <w:szCs w:val="28"/>
          <w:shd w:val="clear" w:color="auto" w:fill="FFFFFF"/>
        </w:rPr>
        <w:t xml:space="preserve">администрация </w:t>
      </w:r>
      <w:r w:rsidR="0016422E">
        <w:rPr>
          <w:rFonts w:ascii="Times New Roman" w:hAnsi="Times New Roman"/>
          <w:sz w:val="28"/>
          <w:szCs w:val="28"/>
          <w:shd w:val="clear" w:color="auto" w:fill="FFFFFF"/>
        </w:rPr>
        <w:t>Ильинского</w:t>
      </w:r>
      <w:r w:rsidR="0016422E" w:rsidRPr="00863A22">
        <w:rPr>
          <w:rFonts w:ascii="Times New Roman" w:hAnsi="Times New Roman"/>
          <w:sz w:val="28"/>
          <w:szCs w:val="28"/>
          <w:shd w:val="clear" w:color="auto" w:fill="FFFFFF"/>
        </w:rPr>
        <w:t xml:space="preserve"> сельсовета </w:t>
      </w:r>
      <w:r w:rsidR="0016422E">
        <w:rPr>
          <w:rFonts w:ascii="Times New Roman" w:hAnsi="Times New Roman"/>
          <w:sz w:val="28"/>
          <w:szCs w:val="28"/>
          <w:shd w:val="clear" w:color="auto" w:fill="FFFFFF"/>
        </w:rPr>
        <w:t>Доволенского</w:t>
      </w:r>
      <w:r w:rsidR="0016422E" w:rsidRPr="00863A2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16422E" w:rsidRPr="00760113">
        <w:rPr>
          <w:rFonts w:ascii="Times New Roman" w:hAnsi="Times New Roman"/>
          <w:sz w:val="28"/>
          <w:szCs w:val="28"/>
        </w:rPr>
        <w:t>района Новосибирской области в разделе «</w:t>
      </w:r>
      <w:r w:rsidR="0016422E">
        <w:rPr>
          <w:rFonts w:ascii="Times New Roman" w:hAnsi="Times New Roman"/>
          <w:sz w:val="28"/>
          <w:szCs w:val="28"/>
        </w:rPr>
        <w:t>Муниципальные программы</w:t>
      </w:r>
      <w:r w:rsidR="0016422E" w:rsidRPr="00760113">
        <w:rPr>
          <w:rFonts w:ascii="Times New Roman" w:hAnsi="Times New Roman"/>
          <w:sz w:val="28"/>
          <w:szCs w:val="28"/>
        </w:rPr>
        <w:t xml:space="preserve">». </w:t>
      </w:r>
    </w:p>
    <w:p w:rsidR="0016422E" w:rsidRDefault="0016422E" w:rsidP="0016422E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Контроль за исполнением данного постановления оставляю за собой.</w:t>
      </w:r>
    </w:p>
    <w:p w:rsidR="00530D0B" w:rsidRDefault="0016422E" w:rsidP="00530D0B">
      <w:pPr>
        <w:pStyle w:val="a3"/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Г</w:t>
      </w:r>
      <w:r w:rsidR="00530D0B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лав</w:t>
      </w:r>
      <w:r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а</w:t>
      </w:r>
      <w:r w:rsidR="00530D0B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Ильинского</w:t>
      </w:r>
      <w:r w:rsidR="00530D0B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 сельсовета</w:t>
      </w:r>
    </w:p>
    <w:p w:rsidR="0016422E" w:rsidRDefault="0016422E" w:rsidP="00530D0B">
      <w:pPr>
        <w:pStyle w:val="a3"/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Доволенского</w:t>
      </w:r>
      <w:r w:rsidR="00530D0B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 района</w:t>
      </w:r>
      <w:r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 </w:t>
      </w:r>
    </w:p>
    <w:p w:rsidR="00530D0B" w:rsidRPr="000C4AC3" w:rsidRDefault="00530D0B" w:rsidP="00530D0B">
      <w:pPr>
        <w:pStyle w:val="a3"/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Новосибирской области   </w:t>
      </w:r>
      <w:r w:rsidR="0016422E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                                                                </w:t>
      </w:r>
      <w:proofErr w:type="spellStart"/>
      <w:r w:rsidR="0016422E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С.Н.Ковинько</w:t>
      </w:r>
      <w:proofErr w:type="spellEnd"/>
      <w:r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 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530D0B" w:rsidTr="00C43A10">
        <w:tc>
          <w:tcPr>
            <w:tcW w:w="3115" w:type="dxa"/>
          </w:tcPr>
          <w:p w:rsidR="00530D0B" w:rsidRDefault="00530D0B" w:rsidP="00C43A10">
            <w:pPr>
              <w:pStyle w:val="a3"/>
              <w:jc w:val="both"/>
              <w:rPr>
                <w:rFonts w:ascii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</w:p>
        </w:tc>
        <w:tc>
          <w:tcPr>
            <w:tcW w:w="3115" w:type="dxa"/>
          </w:tcPr>
          <w:p w:rsidR="00530D0B" w:rsidRDefault="00530D0B" w:rsidP="00C43A10">
            <w:pPr>
              <w:pStyle w:val="a3"/>
              <w:jc w:val="both"/>
              <w:rPr>
                <w:rFonts w:ascii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</w:p>
        </w:tc>
        <w:tc>
          <w:tcPr>
            <w:tcW w:w="3115" w:type="dxa"/>
          </w:tcPr>
          <w:p w:rsidR="00530D0B" w:rsidRDefault="00530D0B" w:rsidP="00C43A10">
            <w:pPr>
              <w:pStyle w:val="a3"/>
              <w:jc w:val="center"/>
              <w:rPr>
                <w:rFonts w:ascii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Утверждена  </w:t>
            </w:r>
            <w:r w:rsidR="0016422E">
              <w:rPr>
                <w:rFonts w:ascii="Times New Roman" w:hAnsi="Times New Roman" w:cs="Times New Roman"/>
                <w:color w:val="2D2D2D"/>
                <w:sz w:val="28"/>
                <w:szCs w:val="28"/>
                <w:lang w:eastAsia="ru-RU"/>
              </w:rPr>
              <w:t>проектом</w:t>
            </w:r>
            <w:proofErr w:type="gramEnd"/>
            <w:r w:rsidR="0016422E">
              <w:rPr>
                <w:rFonts w:ascii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 постановления </w:t>
            </w:r>
            <w:r>
              <w:rPr>
                <w:rFonts w:ascii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администрации </w:t>
            </w:r>
            <w:r w:rsidR="0016422E">
              <w:rPr>
                <w:rFonts w:ascii="Times New Roman" w:hAnsi="Times New Roman" w:cs="Times New Roman"/>
                <w:color w:val="2D2D2D"/>
                <w:sz w:val="28"/>
                <w:szCs w:val="28"/>
                <w:lang w:eastAsia="ru-RU"/>
              </w:rPr>
              <w:t>Ильинского</w:t>
            </w:r>
            <w:r>
              <w:rPr>
                <w:rFonts w:ascii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 сельсовета </w:t>
            </w:r>
            <w:r w:rsidR="0016422E">
              <w:rPr>
                <w:rFonts w:ascii="Times New Roman" w:hAnsi="Times New Roman" w:cs="Times New Roman"/>
                <w:color w:val="2D2D2D"/>
                <w:sz w:val="28"/>
                <w:szCs w:val="28"/>
                <w:lang w:eastAsia="ru-RU"/>
              </w:rPr>
              <w:t>Доволенского</w:t>
            </w:r>
            <w:r>
              <w:rPr>
                <w:rFonts w:ascii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 района Новосибирской области</w:t>
            </w:r>
          </w:p>
          <w:p w:rsidR="00530D0B" w:rsidRDefault="00530D0B" w:rsidP="0016422E">
            <w:pPr>
              <w:pStyle w:val="a3"/>
              <w:jc w:val="center"/>
              <w:rPr>
                <w:rFonts w:ascii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от </w:t>
            </w:r>
            <w:r w:rsidR="0016422E">
              <w:rPr>
                <w:rFonts w:ascii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 00.00</w:t>
            </w:r>
            <w:r>
              <w:rPr>
                <w:rFonts w:ascii="Times New Roman" w:hAnsi="Times New Roman" w:cs="Times New Roman"/>
                <w:color w:val="2D2D2D"/>
                <w:sz w:val="28"/>
                <w:szCs w:val="28"/>
                <w:lang w:eastAsia="ru-RU"/>
              </w:rPr>
              <w:t>.202</w:t>
            </w:r>
            <w:r w:rsidR="0016422E">
              <w:rPr>
                <w:rFonts w:ascii="Times New Roman" w:hAnsi="Times New Roman" w:cs="Times New Roman"/>
                <w:color w:val="2D2D2D"/>
                <w:sz w:val="28"/>
                <w:szCs w:val="28"/>
                <w:lang w:eastAsia="ru-RU"/>
              </w:rPr>
              <w:t>2 № 00</w:t>
            </w:r>
          </w:p>
        </w:tc>
      </w:tr>
    </w:tbl>
    <w:p w:rsidR="00530D0B" w:rsidRPr="000C4AC3" w:rsidRDefault="00530D0B" w:rsidP="00530D0B">
      <w:pPr>
        <w:pStyle w:val="a3"/>
        <w:jc w:val="both"/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</w:p>
    <w:p w:rsidR="00530D0B" w:rsidRDefault="00530D0B" w:rsidP="00530D0B">
      <w:pPr>
        <w:pStyle w:val="a3"/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  <w:r w:rsidRPr="000C4AC3">
        <w:rPr>
          <w:rFonts w:ascii="Times New Roman" w:hAnsi="Times New Roman" w:cs="Times New Roman"/>
          <w:color w:val="2D2D2D"/>
          <w:sz w:val="28"/>
          <w:szCs w:val="28"/>
          <w:lang w:eastAsia="ru-RU"/>
        </w:rPr>
        <w:br/>
      </w:r>
    </w:p>
    <w:p w:rsidR="00530D0B" w:rsidRDefault="00530D0B" w:rsidP="00530D0B">
      <w:pPr>
        <w:pStyle w:val="a3"/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</w:p>
    <w:p w:rsidR="00530D0B" w:rsidRDefault="00530D0B" w:rsidP="00530D0B">
      <w:pPr>
        <w:pStyle w:val="a3"/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</w:p>
    <w:p w:rsidR="00530D0B" w:rsidRDefault="00530D0B" w:rsidP="00530D0B">
      <w:pPr>
        <w:pStyle w:val="a3"/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</w:p>
    <w:p w:rsidR="00530D0B" w:rsidRDefault="00530D0B" w:rsidP="00530D0B">
      <w:pPr>
        <w:pStyle w:val="a3"/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</w:p>
    <w:p w:rsidR="00530D0B" w:rsidRDefault="00530D0B" w:rsidP="00530D0B">
      <w:pPr>
        <w:pStyle w:val="a3"/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</w:p>
    <w:p w:rsidR="00530D0B" w:rsidRPr="000C4AC3" w:rsidRDefault="00530D0B" w:rsidP="00530D0B">
      <w:pPr>
        <w:pStyle w:val="a3"/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</w:p>
    <w:p w:rsidR="00F87B44" w:rsidRDefault="00530D0B" w:rsidP="00530D0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667D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Муниципальная программа </w:t>
      </w:r>
    </w:p>
    <w:p w:rsidR="00530D0B" w:rsidRPr="00E427F3" w:rsidRDefault="00E427F3" w:rsidP="00E427F3">
      <w:pPr>
        <w:pStyle w:val="a3"/>
        <w:jc w:val="center"/>
        <w:rPr>
          <w:rFonts w:ascii="Times New Roman" w:hAnsi="Times New Roman" w:cs="Times New Roman"/>
          <w:b/>
          <w:color w:val="2D2D2D"/>
          <w:sz w:val="28"/>
          <w:szCs w:val="28"/>
          <w:lang w:eastAsia="ru-RU"/>
        </w:rPr>
      </w:pPr>
      <w:r w:rsidRPr="00E427F3">
        <w:rPr>
          <w:rFonts w:ascii="Times New Roman" w:hAnsi="Times New Roman"/>
          <w:b/>
          <w:sz w:val="28"/>
          <w:szCs w:val="28"/>
        </w:rPr>
        <w:t>Формирование законопослушного поведения участников дорожного движения на территории Ильинского сельсовета Доволенского района Новосибирской области на 2022-2024 годы</w:t>
      </w:r>
    </w:p>
    <w:p w:rsidR="00530D0B" w:rsidRDefault="00530D0B" w:rsidP="00530D0B">
      <w:pPr>
        <w:pStyle w:val="a3"/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</w:p>
    <w:p w:rsidR="00530D0B" w:rsidRDefault="00530D0B" w:rsidP="00530D0B">
      <w:pPr>
        <w:pStyle w:val="a3"/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</w:p>
    <w:p w:rsidR="00530D0B" w:rsidRDefault="00530D0B" w:rsidP="00530D0B">
      <w:pPr>
        <w:pStyle w:val="a3"/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</w:p>
    <w:p w:rsidR="00530D0B" w:rsidRDefault="00530D0B" w:rsidP="00530D0B">
      <w:pPr>
        <w:pStyle w:val="a3"/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</w:p>
    <w:p w:rsidR="00530D0B" w:rsidRDefault="00530D0B" w:rsidP="00530D0B">
      <w:pPr>
        <w:pStyle w:val="a3"/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</w:p>
    <w:p w:rsidR="00530D0B" w:rsidRDefault="00530D0B" w:rsidP="00530D0B">
      <w:pPr>
        <w:pStyle w:val="a3"/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</w:p>
    <w:p w:rsidR="00530D0B" w:rsidRDefault="00530D0B" w:rsidP="00530D0B">
      <w:pPr>
        <w:pStyle w:val="a3"/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</w:p>
    <w:p w:rsidR="00530D0B" w:rsidRDefault="00530D0B" w:rsidP="00530D0B">
      <w:pPr>
        <w:pStyle w:val="a3"/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</w:p>
    <w:p w:rsidR="00530D0B" w:rsidRDefault="00530D0B" w:rsidP="00530D0B">
      <w:pPr>
        <w:pStyle w:val="a3"/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</w:p>
    <w:p w:rsidR="00530D0B" w:rsidRDefault="00530D0B" w:rsidP="00530D0B">
      <w:pPr>
        <w:pStyle w:val="a3"/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</w:p>
    <w:p w:rsidR="00530D0B" w:rsidRDefault="00530D0B" w:rsidP="00530D0B">
      <w:pPr>
        <w:pStyle w:val="a3"/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</w:p>
    <w:p w:rsidR="00530D0B" w:rsidRDefault="00530D0B" w:rsidP="00530D0B">
      <w:pPr>
        <w:pStyle w:val="a3"/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</w:p>
    <w:p w:rsidR="00530D0B" w:rsidRDefault="00530D0B" w:rsidP="00530D0B">
      <w:pPr>
        <w:pStyle w:val="a3"/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</w:p>
    <w:p w:rsidR="00530D0B" w:rsidRDefault="00530D0B" w:rsidP="00530D0B">
      <w:pPr>
        <w:pStyle w:val="a3"/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</w:p>
    <w:p w:rsidR="00530D0B" w:rsidRDefault="00530D0B" w:rsidP="00530D0B">
      <w:pPr>
        <w:pStyle w:val="a3"/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</w:p>
    <w:p w:rsidR="00530D0B" w:rsidRDefault="00530D0B" w:rsidP="00530D0B">
      <w:pPr>
        <w:pStyle w:val="a3"/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</w:p>
    <w:p w:rsidR="00530D0B" w:rsidRDefault="00530D0B" w:rsidP="00530D0B">
      <w:pPr>
        <w:pStyle w:val="a3"/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</w:p>
    <w:p w:rsidR="00530D0B" w:rsidRDefault="00530D0B" w:rsidP="00530D0B">
      <w:pPr>
        <w:pStyle w:val="a3"/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</w:p>
    <w:p w:rsidR="00530D0B" w:rsidRDefault="00530D0B" w:rsidP="00530D0B">
      <w:pPr>
        <w:pStyle w:val="a3"/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</w:p>
    <w:p w:rsidR="00530D0B" w:rsidRDefault="00530D0B" w:rsidP="00530D0B">
      <w:pPr>
        <w:pStyle w:val="a3"/>
        <w:jc w:val="center"/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с. </w:t>
      </w:r>
      <w:r w:rsidR="0016422E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Ильинка</w:t>
      </w:r>
    </w:p>
    <w:p w:rsidR="00530D0B" w:rsidRDefault="0016422E" w:rsidP="00530D0B">
      <w:pPr>
        <w:pStyle w:val="a3"/>
        <w:jc w:val="center"/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D2D2D"/>
          <w:sz w:val="28"/>
          <w:szCs w:val="28"/>
          <w:lang w:eastAsia="ru-RU"/>
        </w:rPr>
        <w:t>2022</w:t>
      </w:r>
      <w:r w:rsidR="00530D0B">
        <w:rPr>
          <w:rFonts w:ascii="Times New Roman" w:hAnsi="Times New Roman" w:cs="Times New Roman"/>
          <w:color w:val="2D2D2D"/>
          <w:sz w:val="28"/>
          <w:szCs w:val="28"/>
          <w:lang w:eastAsia="ru-RU"/>
        </w:rPr>
        <w:t xml:space="preserve"> </w:t>
      </w:r>
    </w:p>
    <w:p w:rsidR="00530D0B" w:rsidRDefault="00530D0B" w:rsidP="00530D0B">
      <w:pPr>
        <w:pStyle w:val="a3"/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</w:p>
    <w:p w:rsidR="00530D0B" w:rsidRDefault="00530D0B" w:rsidP="00530D0B">
      <w:pPr>
        <w:pStyle w:val="a3"/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</w:p>
    <w:p w:rsidR="0016422E" w:rsidRDefault="0016422E" w:rsidP="00530D0B">
      <w:pPr>
        <w:pStyle w:val="a3"/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</w:p>
    <w:p w:rsidR="00E427F3" w:rsidRPr="000C4AC3" w:rsidRDefault="00E427F3" w:rsidP="00530D0B">
      <w:pPr>
        <w:pStyle w:val="a3"/>
        <w:rPr>
          <w:rFonts w:ascii="Times New Roman" w:hAnsi="Times New Roman" w:cs="Times New Roman"/>
          <w:color w:val="2D2D2D"/>
          <w:sz w:val="28"/>
          <w:szCs w:val="28"/>
          <w:lang w:eastAsia="ru-RU"/>
        </w:rPr>
      </w:pPr>
    </w:p>
    <w:p w:rsidR="00530D0B" w:rsidRPr="0016422E" w:rsidRDefault="00530D0B" w:rsidP="00530D0B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6422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1. Паспорт</w:t>
      </w:r>
    </w:p>
    <w:p w:rsidR="00530D0B" w:rsidRPr="00E427F3" w:rsidRDefault="00530D0B" w:rsidP="00E427F3">
      <w:pPr>
        <w:pStyle w:val="a3"/>
        <w:jc w:val="center"/>
        <w:rPr>
          <w:rFonts w:ascii="Times New Roman" w:hAnsi="Times New Roman" w:cs="Times New Roman"/>
          <w:b/>
          <w:color w:val="2D2D2D"/>
          <w:sz w:val="28"/>
          <w:szCs w:val="28"/>
          <w:lang w:eastAsia="ru-RU"/>
        </w:rPr>
      </w:pPr>
      <w:r w:rsidRPr="0016422E">
        <w:rPr>
          <w:rFonts w:ascii="Times New Roman" w:hAnsi="Times New Roman" w:cs="Times New Roman"/>
          <w:sz w:val="28"/>
          <w:szCs w:val="28"/>
          <w:lang w:eastAsia="ru-RU"/>
        </w:rPr>
        <w:t>муниципальной программы "</w:t>
      </w:r>
      <w:r w:rsidR="00E427F3" w:rsidRPr="00E427F3">
        <w:rPr>
          <w:rFonts w:ascii="Times New Roman" w:hAnsi="Times New Roman"/>
          <w:b/>
          <w:sz w:val="28"/>
          <w:szCs w:val="28"/>
        </w:rPr>
        <w:t xml:space="preserve"> </w:t>
      </w:r>
      <w:r w:rsidR="00E427F3" w:rsidRPr="00E427F3">
        <w:rPr>
          <w:rFonts w:ascii="Times New Roman" w:hAnsi="Times New Roman"/>
          <w:sz w:val="28"/>
          <w:szCs w:val="28"/>
        </w:rPr>
        <w:t>Формирование законопослушного поведения участников дорожного движения на территории Ильинского сельсовета Доволенского района Новосибирской области на 2022-2024 годы</w:t>
      </w:r>
      <w:r w:rsidRPr="0016422E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6"/>
        <w:gridCol w:w="6409"/>
      </w:tblGrid>
      <w:tr w:rsidR="0016422E" w:rsidRPr="0016422E" w:rsidTr="00C43A10">
        <w:trPr>
          <w:trHeight w:val="15"/>
        </w:trPr>
        <w:tc>
          <w:tcPr>
            <w:tcW w:w="2946" w:type="dxa"/>
            <w:hideMark/>
          </w:tcPr>
          <w:p w:rsidR="00530D0B" w:rsidRPr="0016422E" w:rsidRDefault="00530D0B" w:rsidP="00C43A10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409" w:type="dxa"/>
            <w:hideMark/>
          </w:tcPr>
          <w:p w:rsidR="00530D0B" w:rsidRPr="0016422E" w:rsidRDefault="00530D0B" w:rsidP="00C43A1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6422E" w:rsidRPr="0016422E" w:rsidTr="00C43A10">
        <w:tc>
          <w:tcPr>
            <w:tcW w:w="2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0D0B" w:rsidRPr="0016422E" w:rsidRDefault="00530D0B" w:rsidP="00C43A1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642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Ответственный исполнитель Программы</w:t>
            </w:r>
          </w:p>
        </w:tc>
        <w:tc>
          <w:tcPr>
            <w:tcW w:w="6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0D0B" w:rsidRPr="0016422E" w:rsidRDefault="0016422E" w:rsidP="00C43A1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530D0B" w:rsidRPr="001642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дминистрация  </w:t>
            </w:r>
            <w:r w:rsidRPr="001642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Ильинского</w:t>
            </w:r>
            <w:r w:rsidR="00530D0B" w:rsidRPr="001642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сельсовета </w:t>
            </w:r>
            <w:r w:rsidRPr="001642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Доволенского</w:t>
            </w:r>
            <w:r w:rsidR="00530D0B" w:rsidRPr="001642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района Новосибирской области </w:t>
            </w:r>
          </w:p>
        </w:tc>
      </w:tr>
      <w:tr w:rsidR="00E427F3" w:rsidRPr="0016422E" w:rsidTr="00C43A10">
        <w:tc>
          <w:tcPr>
            <w:tcW w:w="2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27F3" w:rsidRPr="0016422E" w:rsidRDefault="00E427F3" w:rsidP="00E427F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427F3" w:rsidRPr="0016422E" w:rsidRDefault="00E427F3" w:rsidP="00E427F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642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Основания для разработки программы </w:t>
            </w:r>
          </w:p>
          <w:p w:rsidR="00E427F3" w:rsidRPr="0016422E" w:rsidRDefault="00E427F3" w:rsidP="00E427F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427F3" w:rsidRPr="0016422E" w:rsidRDefault="00E427F3" w:rsidP="00E427F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27F3" w:rsidRPr="00E53DBF" w:rsidRDefault="00E427F3" w:rsidP="00E427F3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53DBF">
              <w:rPr>
                <w:rFonts w:ascii="Times New Roman" w:hAnsi="Times New Roman"/>
                <w:sz w:val="28"/>
                <w:szCs w:val="28"/>
              </w:rPr>
              <w:t xml:space="preserve">ч. 4 ст. 6 Федерального закона № 196 от 10 декабря 1995 года «О безопасности дорожного движения», Распоряжение Правительства РФ от </w:t>
            </w:r>
            <w:r>
              <w:rPr>
                <w:rFonts w:ascii="Times New Roman" w:hAnsi="Times New Roman"/>
                <w:sz w:val="28"/>
                <w:szCs w:val="28"/>
              </w:rPr>
              <w:t>08 января</w:t>
            </w:r>
            <w:r w:rsidRPr="00E53DBF">
              <w:rPr>
                <w:rFonts w:ascii="Times New Roman" w:hAnsi="Times New Roman"/>
                <w:sz w:val="28"/>
                <w:szCs w:val="28"/>
              </w:rPr>
              <w:t xml:space="preserve"> 20</w:t>
            </w:r>
            <w:r>
              <w:rPr>
                <w:rFonts w:ascii="Times New Roman" w:hAnsi="Times New Roman"/>
                <w:sz w:val="28"/>
                <w:szCs w:val="28"/>
              </w:rPr>
              <w:t>18 года N 1-р</w:t>
            </w:r>
            <w:r w:rsidRPr="00E53D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1137">
              <w:rPr>
                <w:rFonts w:ascii="Times New Roman" w:hAnsi="Times New Roman" w:cs="Times New Roman"/>
                <w:sz w:val="28"/>
                <w:szCs w:val="28"/>
              </w:rPr>
              <w:t>Стратегию безопасности дорожного движения в Российской Федерации на 2018 - 2024 годы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E53DBF">
              <w:rPr>
                <w:rFonts w:ascii="Times New Roman" w:hAnsi="Times New Roman"/>
                <w:sz w:val="28"/>
                <w:szCs w:val="28"/>
              </w:rPr>
              <w:t xml:space="preserve">Устав </w:t>
            </w:r>
            <w:r>
              <w:rPr>
                <w:rFonts w:ascii="Times New Roman" w:hAnsi="Times New Roman"/>
                <w:sz w:val="28"/>
                <w:szCs w:val="28"/>
              </w:rPr>
              <w:t>сельского поселения Ильинского</w:t>
            </w:r>
            <w:r w:rsidRPr="00E53DBF">
              <w:rPr>
                <w:rFonts w:ascii="Times New Roman" w:hAnsi="Times New Roman"/>
                <w:sz w:val="28"/>
                <w:szCs w:val="28"/>
              </w:rPr>
              <w:t xml:space="preserve"> сельсовета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Доволенского муниципального района Новосибирской области</w:t>
            </w:r>
            <w:r w:rsidRPr="00E53DB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E427F3" w:rsidRPr="0016422E" w:rsidTr="00C43A10">
        <w:tc>
          <w:tcPr>
            <w:tcW w:w="2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427F3" w:rsidRPr="0016422E" w:rsidRDefault="00E427F3" w:rsidP="00E427F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642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Цели программы</w:t>
            </w:r>
          </w:p>
        </w:tc>
        <w:tc>
          <w:tcPr>
            <w:tcW w:w="6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427F3" w:rsidRPr="0016422E" w:rsidRDefault="00E427F3" w:rsidP="00E427F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642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Сокращение количества дорожно-транспортных происшествий с пострадавшими.</w:t>
            </w:r>
          </w:p>
          <w:p w:rsidR="00E427F3" w:rsidRPr="0016422E" w:rsidRDefault="00E427F3" w:rsidP="00E427F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642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Повышение уровня правового воспитания участников дорожного движения, культуры их поведения. Профилактика детского дорожно-транспортного травматизма.</w:t>
            </w:r>
          </w:p>
          <w:p w:rsidR="00E427F3" w:rsidRPr="0016422E" w:rsidRDefault="00E427F3" w:rsidP="00E427F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642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Профилактика дорожно-транспортного травматизма в СМИ.</w:t>
            </w:r>
          </w:p>
        </w:tc>
      </w:tr>
      <w:tr w:rsidR="00E427F3" w:rsidRPr="0016422E" w:rsidTr="00C43A10">
        <w:tc>
          <w:tcPr>
            <w:tcW w:w="2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427F3" w:rsidRPr="0016422E" w:rsidRDefault="00E427F3" w:rsidP="00E427F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642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Задачи программы</w:t>
            </w:r>
          </w:p>
        </w:tc>
        <w:tc>
          <w:tcPr>
            <w:tcW w:w="6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427F3" w:rsidRPr="0016422E" w:rsidRDefault="00E427F3" w:rsidP="00E427F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642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Предупреждение опасного поведения детей школьного возраста, участников дорожного движения:</w:t>
            </w:r>
          </w:p>
          <w:p w:rsidR="00E427F3" w:rsidRPr="0016422E" w:rsidRDefault="00E427F3" w:rsidP="00E427F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642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создание комплексной системы профилактики дорожно-транспортных происшествий (далее - ДТП) в целях формирования у участников дорожного движения стереотипа законопослушного поведения и негативного отношения к правонарушениям в сфере дорожного движения, реализация программы правового воспитания участников дорожного движения, культуры их поведения;</w:t>
            </w:r>
          </w:p>
          <w:p w:rsidR="00E427F3" w:rsidRPr="0016422E" w:rsidRDefault="00E427F3" w:rsidP="00E427F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642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совершенствование системы профилактики детского дорожно-транспортного травматизма, формирование у детей навыков безопасного поведения на дорогах;</w:t>
            </w:r>
          </w:p>
          <w:p w:rsidR="00E427F3" w:rsidRPr="0016422E" w:rsidRDefault="00E427F3" w:rsidP="00E427F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642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проведение в СМИ пропагандистских кампаний, направленных на формирование у участников дорожного движения стереотипов законопослушного поведения.</w:t>
            </w:r>
          </w:p>
        </w:tc>
      </w:tr>
      <w:tr w:rsidR="00E427F3" w:rsidRPr="0016422E" w:rsidTr="00C43A10">
        <w:tc>
          <w:tcPr>
            <w:tcW w:w="2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427F3" w:rsidRPr="0016422E" w:rsidRDefault="00E427F3" w:rsidP="00E427F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642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Сроки и этапы реализации программы</w:t>
            </w:r>
          </w:p>
        </w:tc>
        <w:tc>
          <w:tcPr>
            <w:tcW w:w="6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427F3" w:rsidRPr="0016422E" w:rsidRDefault="00E427F3" w:rsidP="00E427F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642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1642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- 202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1642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годы.</w:t>
            </w:r>
          </w:p>
          <w:p w:rsidR="00E427F3" w:rsidRPr="0016422E" w:rsidRDefault="00E427F3" w:rsidP="00E427F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642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Этапы не предусмотрены </w:t>
            </w:r>
          </w:p>
        </w:tc>
      </w:tr>
      <w:tr w:rsidR="00E427F3" w:rsidRPr="0016422E" w:rsidTr="00C43A10">
        <w:tc>
          <w:tcPr>
            <w:tcW w:w="2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427F3" w:rsidRPr="0016422E" w:rsidRDefault="00E427F3" w:rsidP="00E427F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642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Объемы и источники финансирования программы</w:t>
            </w:r>
          </w:p>
        </w:tc>
        <w:tc>
          <w:tcPr>
            <w:tcW w:w="6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427F3" w:rsidRPr="0016422E" w:rsidRDefault="00E50AFD" w:rsidP="00E427F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bookmarkStart w:id="0" w:name="_GoBack"/>
            <w:bookmarkEnd w:id="0"/>
          </w:p>
          <w:p w:rsidR="00E427F3" w:rsidRPr="0016422E" w:rsidRDefault="00E427F3" w:rsidP="00E427F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642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Без финансового обеспечения</w:t>
            </w:r>
          </w:p>
        </w:tc>
      </w:tr>
      <w:tr w:rsidR="00E427F3" w:rsidRPr="0016422E" w:rsidTr="00C43A10">
        <w:tc>
          <w:tcPr>
            <w:tcW w:w="2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427F3" w:rsidRPr="0016422E" w:rsidRDefault="00E427F3" w:rsidP="00E427F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642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Ожидаемые значения показателей конечных результатов реализации программы</w:t>
            </w:r>
          </w:p>
        </w:tc>
        <w:tc>
          <w:tcPr>
            <w:tcW w:w="6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427F3" w:rsidRPr="0016422E" w:rsidRDefault="00E427F3" w:rsidP="00E427F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642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результате реализации программы планируется:</w:t>
            </w:r>
          </w:p>
          <w:p w:rsidR="00E427F3" w:rsidRPr="0016422E" w:rsidRDefault="00E427F3" w:rsidP="00E427F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642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ежегодное снижение на 0,5% количества ДТП, с участием несовершеннолетних;</w:t>
            </w:r>
          </w:p>
          <w:p w:rsidR="00E427F3" w:rsidRPr="0016422E" w:rsidRDefault="00E427F3" w:rsidP="00E427F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642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ежегодное снижение на 0,5% числа детей погибших в ДТП;</w:t>
            </w:r>
          </w:p>
          <w:p w:rsidR="00E427F3" w:rsidRPr="0016422E" w:rsidRDefault="00E427F3" w:rsidP="00E427F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642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увеличение доли учащихся, задействованных в мероприятиях по профилактике ДТП до 100%.</w:t>
            </w:r>
          </w:p>
        </w:tc>
      </w:tr>
    </w:tbl>
    <w:p w:rsidR="00530D0B" w:rsidRPr="0016422E" w:rsidRDefault="00530D0B" w:rsidP="00530D0B">
      <w:pPr>
        <w:pStyle w:val="a3"/>
        <w:ind w:firstLine="851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30D0B" w:rsidRPr="0016422E" w:rsidRDefault="00F87B44" w:rsidP="00530D0B">
      <w:pPr>
        <w:pStyle w:val="a3"/>
        <w:ind w:firstLine="851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6422E">
        <w:rPr>
          <w:rFonts w:ascii="Times New Roman" w:hAnsi="Times New Roman" w:cs="Times New Roman"/>
          <w:b/>
          <w:sz w:val="28"/>
          <w:szCs w:val="28"/>
          <w:lang w:eastAsia="ru-RU"/>
        </w:rPr>
        <w:t>2</w:t>
      </w:r>
      <w:r w:rsidR="00530D0B" w:rsidRPr="0016422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. Характеристика текущего состояния в сфере безопасности дорожного движения на территории </w:t>
      </w:r>
      <w:r w:rsidR="0016422E" w:rsidRPr="0016422E">
        <w:rPr>
          <w:rFonts w:ascii="Times New Roman" w:hAnsi="Times New Roman" w:cs="Times New Roman"/>
          <w:b/>
          <w:sz w:val="28"/>
          <w:szCs w:val="28"/>
          <w:lang w:eastAsia="ru-RU"/>
        </w:rPr>
        <w:t>Ильинского</w:t>
      </w:r>
      <w:r w:rsidR="00530D0B" w:rsidRPr="0016422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сельсовета </w:t>
      </w:r>
      <w:r w:rsidR="0016422E" w:rsidRPr="0016422E">
        <w:rPr>
          <w:rFonts w:ascii="Times New Roman" w:hAnsi="Times New Roman" w:cs="Times New Roman"/>
          <w:b/>
          <w:sz w:val="28"/>
          <w:szCs w:val="28"/>
          <w:lang w:eastAsia="ru-RU"/>
        </w:rPr>
        <w:t>Доволенского</w:t>
      </w:r>
      <w:r w:rsidR="00530D0B" w:rsidRPr="0016422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района Новосибирской области</w:t>
      </w:r>
    </w:p>
    <w:p w:rsidR="00530D0B" w:rsidRPr="0016422E" w:rsidRDefault="00530D0B" w:rsidP="00530D0B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30D0B" w:rsidRPr="0016422E" w:rsidRDefault="00E427F3" w:rsidP="00530D0B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Муниципальная программа «</w:t>
      </w:r>
      <w:r w:rsidRPr="00E427F3">
        <w:rPr>
          <w:rFonts w:ascii="Times New Roman" w:hAnsi="Times New Roman"/>
          <w:sz w:val="28"/>
          <w:szCs w:val="28"/>
        </w:rPr>
        <w:t>Формирование законопослушного поведения участников дорожного движения на территории Ильинского сельсовета Доволенского района Новосибирской области на 2022-2024 годы</w:t>
      </w:r>
      <w:r>
        <w:rPr>
          <w:rFonts w:ascii="Times New Roman" w:hAnsi="Times New Roman"/>
          <w:sz w:val="28"/>
          <w:szCs w:val="28"/>
        </w:rPr>
        <w:t>»</w:t>
      </w:r>
      <w:r w:rsidRPr="0016422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30D0B" w:rsidRPr="0016422E">
        <w:rPr>
          <w:rFonts w:ascii="Times New Roman" w:hAnsi="Times New Roman" w:cs="Times New Roman"/>
          <w:sz w:val="28"/>
          <w:szCs w:val="28"/>
          <w:lang w:eastAsia="ru-RU"/>
        </w:rPr>
        <w:t>(далее - Муниципальная программа) разработана во исполнение пункта 4 "б" Перечня поручений Президента Российской Федерации от 11.04.2016 N Пр-637 по итогам заседания президиума Государственного Совета Российской Федерации от 14.03.2016.</w:t>
      </w:r>
    </w:p>
    <w:p w:rsidR="00530D0B" w:rsidRPr="0016422E" w:rsidRDefault="00530D0B" w:rsidP="00530D0B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422E">
        <w:rPr>
          <w:rFonts w:ascii="Times New Roman" w:hAnsi="Times New Roman" w:cs="Times New Roman"/>
          <w:sz w:val="28"/>
          <w:szCs w:val="28"/>
          <w:lang w:eastAsia="ru-RU"/>
        </w:rPr>
        <w:t>Решение проблемы обеспечения безопасности дорожного движения является одной из важнейших задач современного общества. Проблема аварийности на транспорте (далее - аварийность) приобрела особую остроту в последние годы в связи с недостаточной эффективностью функционирования системы обеспечения дорожного движения, и низкой дисциплиной участников дорожного движения.</w:t>
      </w:r>
    </w:p>
    <w:p w:rsidR="00530D0B" w:rsidRPr="0016422E" w:rsidRDefault="00530D0B" w:rsidP="00530D0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422E">
        <w:rPr>
          <w:rFonts w:ascii="Times New Roman" w:hAnsi="Times New Roman" w:cs="Times New Roman"/>
          <w:sz w:val="28"/>
          <w:szCs w:val="28"/>
          <w:lang w:eastAsia="ru-RU"/>
        </w:rPr>
        <w:t>Самыми распространенными причинами ДТП на дорогах являются:</w:t>
      </w:r>
    </w:p>
    <w:p w:rsidR="00530D0B" w:rsidRPr="0016422E" w:rsidRDefault="00530D0B" w:rsidP="00530D0B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422E">
        <w:rPr>
          <w:rFonts w:ascii="Times New Roman" w:hAnsi="Times New Roman" w:cs="Times New Roman"/>
          <w:sz w:val="28"/>
          <w:szCs w:val="28"/>
          <w:lang w:eastAsia="ru-RU"/>
        </w:rPr>
        <w:t>- несоблюдение очередности проезда;</w:t>
      </w:r>
    </w:p>
    <w:p w:rsidR="00530D0B" w:rsidRPr="0016422E" w:rsidRDefault="00530D0B" w:rsidP="00530D0B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422E">
        <w:rPr>
          <w:rFonts w:ascii="Times New Roman" w:hAnsi="Times New Roman" w:cs="Times New Roman"/>
          <w:sz w:val="28"/>
          <w:szCs w:val="28"/>
          <w:lang w:eastAsia="ru-RU"/>
        </w:rPr>
        <w:t>- нарушение правил перестроения;</w:t>
      </w:r>
    </w:p>
    <w:p w:rsidR="00530D0B" w:rsidRPr="0016422E" w:rsidRDefault="00530D0B" w:rsidP="00530D0B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422E">
        <w:rPr>
          <w:rFonts w:ascii="Times New Roman" w:hAnsi="Times New Roman" w:cs="Times New Roman"/>
          <w:sz w:val="28"/>
          <w:szCs w:val="28"/>
          <w:lang w:eastAsia="ru-RU"/>
        </w:rPr>
        <w:t>- управление транспортным средством в нетрезвом состоянии;</w:t>
      </w:r>
    </w:p>
    <w:p w:rsidR="00530D0B" w:rsidRPr="0016422E" w:rsidRDefault="00530D0B" w:rsidP="00530D0B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422E">
        <w:rPr>
          <w:rFonts w:ascii="Times New Roman" w:hAnsi="Times New Roman" w:cs="Times New Roman"/>
          <w:sz w:val="28"/>
          <w:szCs w:val="28"/>
          <w:lang w:eastAsia="ru-RU"/>
        </w:rPr>
        <w:t>- нарушение правил проезда пешеходного перехода</w:t>
      </w:r>
    </w:p>
    <w:p w:rsidR="00530D0B" w:rsidRPr="0016422E" w:rsidRDefault="00530D0B" w:rsidP="00530D0B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422E">
        <w:rPr>
          <w:rFonts w:ascii="Times New Roman" w:hAnsi="Times New Roman" w:cs="Times New Roman"/>
          <w:sz w:val="28"/>
          <w:szCs w:val="28"/>
          <w:lang w:eastAsia="ru-RU"/>
        </w:rPr>
        <w:t>-нарушение правил поведения пешеходов;</w:t>
      </w:r>
    </w:p>
    <w:p w:rsidR="00530D0B" w:rsidRPr="0016422E" w:rsidRDefault="00530D0B" w:rsidP="00530D0B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422E">
        <w:rPr>
          <w:rFonts w:ascii="Times New Roman" w:hAnsi="Times New Roman" w:cs="Times New Roman"/>
          <w:sz w:val="28"/>
          <w:szCs w:val="28"/>
          <w:lang w:eastAsia="ru-RU"/>
        </w:rPr>
        <w:t xml:space="preserve">Наибольшее влияние </w:t>
      </w:r>
      <w:proofErr w:type="gramStart"/>
      <w:r w:rsidRPr="0016422E">
        <w:rPr>
          <w:rFonts w:ascii="Times New Roman" w:hAnsi="Times New Roman" w:cs="Times New Roman"/>
          <w:sz w:val="28"/>
          <w:szCs w:val="28"/>
          <w:lang w:eastAsia="ru-RU"/>
        </w:rPr>
        <w:t>на  увеличение</w:t>
      </w:r>
      <w:proofErr w:type="gramEnd"/>
      <w:r w:rsidRPr="0016422E">
        <w:rPr>
          <w:rFonts w:ascii="Times New Roman" w:hAnsi="Times New Roman" w:cs="Times New Roman"/>
          <w:sz w:val="28"/>
          <w:szCs w:val="28"/>
          <w:lang w:eastAsia="ru-RU"/>
        </w:rPr>
        <w:t xml:space="preserve"> ДТП оказывает отсутствие культуры вождения и незаконопослушное поведение участников дорожного движения </w:t>
      </w:r>
    </w:p>
    <w:p w:rsidR="00530D0B" w:rsidRPr="0016422E" w:rsidRDefault="00530D0B" w:rsidP="00530D0B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422E">
        <w:rPr>
          <w:rFonts w:ascii="Times New Roman" w:hAnsi="Times New Roman" w:cs="Times New Roman"/>
          <w:sz w:val="28"/>
          <w:szCs w:val="28"/>
          <w:lang w:eastAsia="ru-RU"/>
        </w:rPr>
        <w:t>Основные направления формирования законопослушного поведения участников дорожного движения определены в соответствии с приоритетами государственной политики, обозначенными в поручении Президента Российской Федерации от 11.04.2016 N Пр-637.</w:t>
      </w:r>
    </w:p>
    <w:p w:rsidR="00530D0B" w:rsidRPr="0016422E" w:rsidRDefault="00530D0B" w:rsidP="00530D0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30D0B" w:rsidRPr="0016422E" w:rsidRDefault="00F87B44" w:rsidP="00530D0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6422E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3</w:t>
      </w:r>
      <w:r w:rsidR="00530D0B" w:rsidRPr="0016422E">
        <w:rPr>
          <w:rFonts w:ascii="Times New Roman" w:hAnsi="Times New Roman" w:cs="Times New Roman"/>
          <w:b/>
          <w:sz w:val="28"/>
          <w:szCs w:val="28"/>
          <w:lang w:eastAsia="ru-RU"/>
        </w:rPr>
        <w:t>. Основные цели, задачи, сроки и этапы реализации муниципальной программы</w:t>
      </w:r>
    </w:p>
    <w:p w:rsidR="00530D0B" w:rsidRPr="0016422E" w:rsidRDefault="00530D0B" w:rsidP="00530D0B">
      <w:pPr>
        <w:pStyle w:val="a3"/>
        <w:ind w:firstLine="851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30D0B" w:rsidRPr="0016422E" w:rsidRDefault="00530D0B" w:rsidP="00530D0B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422E">
        <w:rPr>
          <w:rFonts w:ascii="Times New Roman" w:hAnsi="Times New Roman" w:cs="Times New Roman"/>
          <w:sz w:val="28"/>
          <w:szCs w:val="28"/>
          <w:lang w:eastAsia="ru-RU"/>
        </w:rPr>
        <w:t>Основными целями Муниципальной программы являются: повышение уровня правового воспитания участников дорожного движения, культуры их поведения, профилактика детского дорожно-транспортного травматизма, профилактика дорожно-транспортного травматизма посредством СМИ, что позволит снизить показатели аварийности и, следовательно, уменьшить социальную остроту проблемы.</w:t>
      </w:r>
    </w:p>
    <w:p w:rsidR="00530D0B" w:rsidRPr="0016422E" w:rsidRDefault="00530D0B" w:rsidP="00530D0B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422E">
        <w:rPr>
          <w:rFonts w:ascii="Times New Roman" w:hAnsi="Times New Roman" w:cs="Times New Roman"/>
          <w:sz w:val="28"/>
          <w:szCs w:val="28"/>
          <w:lang w:eastAsia="ru-RU"/>
        </w:rPr>
        <w:t>Условиями достижения целей Муниципальной программы является решение следующих задач:</w:t>
      </w:r>
    </w:p>
    <w:p w:rsidR="00530D0B" w:rsidRPr="0016422E" w:rsidRDefault="00530D0B" w:rsidP="00530D0B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422E">
        <w:rPr>
          <w:rFonts w:ascii="Times New Roman" w:hAnsi="Times New Roman" w:cs="Times New Roman"/>
          <w:sz w:val="28"/>
          <w:szCs w:val="28"/>
          <w:lang w:eastAsia="ru-RU"/>
        </w:rPr>
        <w:t>- создание комплексной системы профилактики дорожно-транспортных происшествий (далее - ДТП) в целях формирования у участников дорожного движения стереотипа законопослушного поведения и негативного отношения к правонарушениям в сфере дорожного движения, реализация программы правового воспитания участников дорожного движения, культуры их поведения;</w:t>
      </w:r>
    </w:p>
    <w:p w:rsidR="00530D0B" w:rsidRPr="0016422E" w:rsidRDefault="00530D0B" w:rsidP="00530D0B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422E">
        <w:rPr>
          <w:rFonts w:ascii="Times New Roman" w:hAnsi="Times New Roman" w:cs="Times New Roman"/>
          <w:sz w:val="28"/>
          <w:szCs w:val="28"/>
          <w:lang w:eastAsia="ru-RU"/>
        </w:rPr>
        <w:t>- совершенствование системы профилактики детского дорожно-транспортного травматизма, формирование у детей навыков безопасного поведения на дорогах;</w:t>
      </w:r>
    </w:p>
    <w:p w:rsidR="00530D0B" w:rsidRPr="0016422E" w:rsidRDefault="00530D0B" w:rsidP="00530D0B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422E">
        <w:rPr>
          <w:rFonts w:ascii="Times New Roman" w:hAnsi="Times New Roman" w:cs="Times New Roman"/>
          <w:sz w:val="28"/>
          <w:szCs w:val="28"/>
          <w:lang w:eastAsia="ru-RU"/>
        </w:rPr>
        <w:t>- проведение в СМИ пропагандистских кампаний, направленных на формирование у участников дорожного движения стереотипов законопослушного поведения.</w:t>
      </w:r>
    </w:p>
    <w:p w:rsidR="00530D0B" w:rsidRPr="0016422E" w:rsidRDefault="00530D0B" w:rsidP="00530D0B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422E">
        <w:rPr>
          <w:rFonts w:ascii="Times New Roman" w:hAnsi="Times New Roman" w:cs="Times New Roman"/>
          <w:sz w:val="28"/>
          <w:szCs w:val="28"/>
          <w:lang w:eastAsia="ru-RU"/>
        </w:rPr>
        <w:t>Предусматривается реализация таких мероприятий, как:</w:t>
      </w:r>
    </w:p>
    <w:p w:rsidR="00530D0B" w:rsidRPr="0016422E" w:rsidRDefault="00530D0B" w:rsidP="00530D0B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422E">
        <w:rPr>
          <w:rFonts w:ascii="Times New Roman" w:hAnsi="Times New Roman" w:cs="Times New Roman"/>
          <w:sz w:val="28"/>
          <w:szCs w:val="28"/>
          <w:lang w:eastAsia="ru-RU"/>
        </w:rPr>
        <w:t>- продолжение пропагандистских кампаний, направленных на формирование у участников дорожного движения устойчивых стереотипов законопослушного поведения;</w:t>
      </w:r>
    </w:p>
    <w:p w:rsidR="00530D0B" w:rsidRPr="0016422E" w:rsidRDefault="00530D0B" w:rsidP="00530D0B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422E">
        <w:rPr>
          <w:rFonts w:ascii="Times New Roman" w:hAnsi="Times New Roman" w:cs="Times New Roman"/>
          <w:sz w:val="28"/>
          <w:szCs w:val="28"/>
          <w:lang w:eastAsia="ru-RU"/>
        </w:rPr>
        <w:t>- совершенствование работы по профилактике и сокращению детского дорожно-транспортного травматизма;</w:t>
      </w:r>
    </w:p>
    <w:p w:rsidR="00530D0B" w:rsidRPr="0016422E" w:rsidRDefault="00530D0B" w:rsidP="00530D0B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422E">
        <w:rPr>
          <w:rFonts w:ascii="Times New Roman" w:hAnsi="Times New Roman" w:cs="Times New Roman"/>
          <w:sz w:val="28"/>
          <w:szCs w:val="28"/>
          <w:lang w:eastAsia="ru-RU"/>
        </w:rPr>
        <w:t>- формирование у населения, особенно у детей, навыков безопасного поведения на дорогах.</w:t>
      </w:r>
    </w:p>
    <w:p w:rsidR="00530D0B" w:rsidRPr="0016422E" w:rsidRDefault="00530D0B" w:rsidP="00530D0B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30D0B" w:rsidRPr="0016422E" w:rsidRDefault="00F87B44" w:rsidP="00530D0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6422E">
        <w:rPr>
          <w:rFonts w:ascii="Times New Roman" w:hAnsi="Times New Roman" w:cs="Times New Roman"/>
          <w:b/>
          <w:sz w:val="28"/>
          <w:szCs w:val="28"/>
          <w:lang w:eastAsia="ru-RU"/>
        </w:rPr>
        <w:t>4</w:t>
      </w:r>
      <w:r w:rsidR="00530D0B" w:rsidRPr="0016422E">
        <w:rPr>
          <w:rFonts w:ascii="Times New Roman" w:hAnsi="Times New Roman" w:cs="Times New Roman"/>
          <w:b/>
          <w:sz w:val="28"/>
          <w:szCs w:val="28"/>
          <w:lang w:eastAsia="ru-RU"/>
        </w:rPr>
        <w:t>. Перечень основных мероприятий муниципальной программы</w:t>
      </w:r>
    </w:p>
    <w:p w:rsidR="00530D0B" w:rsidRPr="0016422E" w:rsidRDefault="00530D0B" w:rsidP="00530D0B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30D0B" w:rsidRPr="0016422E" w:rsidRDefault="00530D0B" w:rsidP="00530D0B">
      <w:pPr>
        <w:pStyle w:val="a3"/>
        <w:ind w:firstLine="851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6422E">
        <w:rPr>
          <w:rFonts w:ascii="Times New Roman" w:hAnsi="Times New Roman" w:cs="Times New Roman"/>
          <w:sz w:val="28"/>
          <w:szCs w:val="28"/>
          <w:lang w:eastAsia="ru-RU"/>
        </w:rPr>
        <w:t>Перечень основных мероприятий Муниципальной программы "</w:t>
      </w:r>
      <w:r w:rsidR="00DF0AAC" w:rsidRPr="00DF0AAC">
        <w:rPr>
          <w:rFonts w:ascii="Times New Roman" w:hAnsi="Times New Roman"/>
          <w:sz w:val="28"/>
          <w:szCs w:val="28"/>
        </w:rPr>
        <w:t xml:space="preserve"> </w:t>
      </w:r>
      <w:r w:rsidR="00DF0AAC" w:rsidRPr="00E427F3">
        <w:rPr>
          <w:rFonts w:ascii="Times New Roman" w:hAnsi="Times New Roman"/>
          <w:sz w:val="28"/>
          <w:szCs w:val="28"/>
        </w:rPr>
        <w:t>Формирование законопослушного поведения участников дорожного движения на территории Ильинского сельсовета Доволенского района Новосибирской области на 2022-2024 годы</w:t>
      </w:r>
      <w:r w:rsidR="00DF0AAC" w:rsidRPr="0016422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6422E">
        <w:rPr>
          <w:rFonts w:ascii="Times New Roman" w:hAnsi="Times New Roman" w:cs="Times New Roman"/>
          <w:sz w:val="28"/>
          <w:szCs w:val="28"/>
          <w:lang w:eastAsia="ru-RU"/>
        </w:rPr>
        <w:t>" с указанием сроков их реализации представлен в приложении к настоящей Муниципальной программе.</w:t>
      </w:r>
    </w:p>
    <w:p w:rsidR="00530D0B" w:rsidRPr="0016422E" w:rsidRDefault="00530D0B" w:rsidP="00530D0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30D0B" w:rsidRPr="0016422E" w:rsidRDefault="00F87B44" w:rsidP="00530D0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6422E">
        <w:rPr>
          <w:rFonts w:ascii="Times New Roman" w:hAnsi="Times New Roman" w:cs="Times New Roman"/>
          <w:b/>
          <w:sz w:val="28"/>
          <w:szCs w:val="28"/>
          <w:lang w:eastAsia="ru-RU"/>
        </w:rPr>
        <w:t>5</w:t>
      </w:r>
      <w:r w:rsidR="00530D0B" w:rsidRPr="0016422E">
        <w:rPr>
          <w:rFonts w:ascii="Times New Roman" w:hAnsi="Times New Roman" w:cs="Times New Roman"/>
          <w:b/>
          <w:sz w:val="28"/>
          <w:szCs w:val="28"/>
          <w:lang w:eastAsia="ru-RU"/>
        </w:rPr>
        <w:t>. Перечень показателей конечных результатов муниципальной программы, методики их расчета и плановые значения по годам реализации муниципальной программы</w:t>
      </w:r>
    </w:p>
    <w:p w:rsidR="00530D0B" w:rsidRPr="0016422E" w:rsidRDefault="00530D0B" w:rsidP="00530D0B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30D0B" w:rsidRPr="0016422E" w:rsidRDefault="00530D0B" w:rsidP="00530D0B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422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Перечень показателей конечных результатов Муниципальной программы, методики их расчета и плановые значения по годам реализации Муниципальной программы представлены в приложении к настоящей Муниципальной программе.</w:t>
      </w:r>
    </w:p>
    <w:p w:rsidR="00530D0B" w:rsidRPr="0016422E" w:rsidRDefault="00530D0B" w:rsidP="00530D0B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422E">
        <w:rPr>
          <w:rFonts w:ascii="Times New Roman" w:hAnsi="Times New Roman" w:cs="Times New Roman"/>
          <w:sz w:val="28"/>
          <w:szCs w:val="28"/>
          <w:lang w:eastAsia="ru-RU"/>
        </w:rPr>
        <w:t>К 202</w:t>
      </w:r>
      <w:r w:rsidR="00DF0AAC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16422E">
        <w:rPr>
          <w:rFonts w:ascii="Times New Roman" w:hAnsi="Times New Roman" w:cs="Times New Roman"/>
          <w:sz w:val="28"/>
          <w:szCs w:val="28"/>
          <w:lang w:eastAsia="ru-RU"/>
        </w:rPr>
        <w:t xml:space="preserve"> году реализация Муниципальной программы позволит:</w:t>
      </w:r>
    </w:p>
    <w:p w:rsidR="00530D0B" w:rsidRPr="0016422E" w:rsidRDefault="00530D0B" w:rsidP="00530D0B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422E">
        <w:rPr>
          <w:rFonts w:ascii="Times New Roman" w:hAnsi="Times New Roman" w:cs="Times New Roman"/>
          <w:sz w:val="28"/>
          <w:szCs w:val="28"/>
          <w:lang w:eastAsia="ru-RU"/>
        </w:rPr>
        <w:t>- повысить эффективность системы социальной профилактики правонарушений, совершаемых в сфере безопасности дорожного движения, на территории муниципального образования;</w:t>
      </w:r>
    </w:p>
    <w:p w:rsidR="00530D0B" w:rsidRPr="0016422E" w:rsidRDefault="00530D0B" w:rsidP="00530D0B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422E">
        <w:rPr>
          <w:rFonts w:ascii="Times New Roman" w:hAnsi="Times New Roman" w:cs="Times New Roman"/>
          <w:sz w:val="28"/>
          <w:szCs w:val="28"/>
          <w:lang w:eastAsia="ru-RU"/>
        </w:rPr>
        <w:t>- скоординировать действия органов местного самоуправления и заинтересованных структур в вопросах профилактики правонарушений, совершаемых в сфере безопасности дорожного движения;</w:t>
      </w:r>
    </w:p>
    <w:p w:rsidR="00530D0B" w:rsidRPr="0016422E" w:rsidRDefault="00530D0B" w:rsidP="00530D0B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422E">
        <w:rPr>
          <w:rFonts w:ascii="Times New Roman" w:hAnsi="Times New Roman" w:cs="Times New Roman"/>
          <w:sz w:val="28"/>
          <w:szCs w:val="28"/>
          <w:lang w:eastAsia="ru-RU"/>
        </w:rPr>
        <w:t>- улучшить информационное обеспечение деятельности государственных органов, общественных организаций и населения по вопросам профилактики правонарушений, совершаемых в сфере безопасности дорожного движения;</w:t>
      </w:r>
    </w:p>
    <w:p w:rsidR="00530D0B" w:rsidRPr="0016422E" w:rsidRDefault="00530D0B" w:rsidP="00530D0B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422E">
        <w:rPr>
          <w:rFonts w:ascii="Times New Roman" w:hAnsi="Times New Roman" w:cs="Times New Roman"/>
          <w:sz w:val="28"/>
          <w:szCs w:val="28"/>
          <w:lang w:eastAsia="ru-RU"/>
        </w:rPr>
        <w:t>- усилить профилактику правонарушений, совершаемых в сфере безопасности дорожного движения, в молодежной среде;</w:t>
      </w:r>
    </w:p>
    <w:p w:rsidR="00530D0B" w:rsidRPr="0016422E" w:rsidRDefault="00530D0B" w:rsidP="00530D0B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422E">
        <w:rPr>
          <w:rFonts w:ascii="Times New Roman" w:hAnsi="Times New Roman" w:cs="Times New Roman"/>
          <w:sz w:val="28"/>
          <w:szCs w:val="28"/>
          <w:lang w:eastAsia="ru-RU"/>
        </w:rPr>
        <w:t>- увеличить долю учащихся (воспитанников) задействованных в мероприятиях по профилактике ДТП.</w:t>
      </w:r>
    </w:p>
    <w:p w:rsidR="00530D0B" w:rsidRPr="0016422E" w:rsidRDefault="00530D0B" w:rsidP="00530D0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30D0B" w:rsidRPr="0016422E" w:rsidRDefault="00F87B44" w:rsidP="00530D0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6422E">
        <w:rPr>
          <w:rFonts w:ascii="Times New Roman" w:hAnsi="Times New Roman" w:cs="Times New Roman"/>
          <w:b/>
          <w:sz w:val="28"/>
          <w:szCs w:val="28"/>
          <w:lang w:eastAsia="ru-RU"/>
        </w:rPr>
        <w:t>6.</w:t>
      </w:r>
      <w:r w:rsidR="00530D0B" w:rsidRPr="0016422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Финансовое обеспечение муниципальной программы</w:t>
      </w:r>
    </w:p>
    <w:p w:rsidR="00530D0B" w:rsidRPr="0016422E" w:rsidRDefault="00530D0B" w:rsidP="00530D0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6422E">
        <w:rPr>
          <w:rFonts w:ascii="Times New Roman" w:hAnsi="Times New Roman" w:cs="Times New Roman"/>
          <w:sz w:val="28"/>
          <w:szCs w:val="28"/>
          <w:lang w:eastAsia="ru-RU"/>
        </w:rPr>
        <w:br/>
        <w:t>Общий объем финансирования из бюджета составляет – финансирование не предусмотрено</w:t>
      </w:r>
    </w:p>
    <w:p w:rsidR="00530D0B" w:rsidRPr="0016422E" w:rsidRDefault="00530D0B" w:rsidP="00530D0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30D0B" w:rsidRPr="0016422E" w:rsidRDefault="00F87B44" w:rsidP="00530D0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6422E">
        <w:rPr>
          <w:rFonts w:ascii="Times New Roman" w:hAnsi="Times New Roman" w:cs="Times New Roman"/>
          <w:b/>
          <w:sz w:val="28"/>
          <w:szCs w:val="28"/>
          <w:lang w:eastAsia="ru-RU"/>
        </w:rPr>
        <w:t>7.</w:t>
      </w:r>
      <w:r w:rsidR="00530D0B" w:rsidRPr="0016422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Описание рисков реализации муниципальной программы</w:t>
      </w:r>
    </w:p>
    <w:p w:rsidR="00530D0B" w:rsidRPr="0016422E" w:rsidRDefault="00530D0B" w:rsidP="00530D0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6422E">
        <w:rPr>
          <w:rFonts w:ascii="Times New Roman" w:hAnsi="Times New Roman" w:cs="Times New Roman"/>
          <w:sz w:val="28"/>
          <w:szCs w:val="28"/>
          <w:lang w:eastAsia="ru-RU"/>
        </w:rPr>
        <w:br/>
        <w:t>К основным рискам реализации Муниципальной программы, которые могут препятствовать своевременному достижению запланированных результатов, относятся:</w:t>
      </w:r>
    </w:p>
    <w:p w:rsidR="00530D0B" w:rsidRPr="0016422E" w:rsidRDefault="00530D0B" w:rsidP="00530D0B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422E">
        <w:rPr>
          <w:rFonts w:ascii="Times New Roman" w:hAnsi="Times New Roman" w:cs="Times New Roman"/>
          <w:sz w:val="28"/>
          <w:szCs w:val="28"/>
          <w:lang w:eastAsia="ru-RU"/>
        </w:rPr>
        <w:t>- финансовые риски, связанные с недостаточным уровнем бюджетного финансирования;</w:t>
      </w:r>
    </w:p>
    <w:p w:rsidR="00530D0B" w:rsidRPr="0016422E" w:rsidRDefault="00530D0B" w:rsidP="00530D0B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422E">
        <w:rPr>
          <w:rFonts w:ascii="Times New Roman" w:hAnsi="Times New Roman" w:cs="Times New Roman"/>
          <w:sz w:val="28"/>
          <w:szCs w:val="28"/>
          <w:lang w:eastAsia="ru-RU"/>
        </w:rPr>
        <w:t>- нормативные правовые риски - непринятие или несвоевременное принятие необходимых нормативных актов;</w:t>
      </w:r>
    </w:p>
    <w:p w:rsidR="00530D0B" w:rsidRPr="0016422E" w:rsidRDefault="00530D0B" w:rsidP="00530D0B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422E">
        <w:rPr>
          <w:rFonts w:ascii="Times New Roman" w:hAnsi="Times New Roman" w:cs="Times New Roman"/>
          <w:sz w:val="28"/>
          <w:szCs w:val="28"/>
          <w:lang w:eastAsia="ru-RU"/>
        </w:rPr>
        <w:t>- организационные и управленческие риски - слабая координация действий исполнителей мероприятий, в результате, которых могут возникнуть диспропорции в ресурсной поддержке реализации намеченных мероприятий, их неоправданному дублированию и снижению эффективности использования бюджетных средств, недостаточная проработка вопросов, решаемых в рамках муниципальной программы, неадекватность системы мониторинга реализации муниципальной программы, отставание от сроков реализации мероприятий, невыполнение одной или нескольких задач муниципальной программы.</w:t>
      </w:r>
    </w:p>
    <w:p w:rsidR="00530D0B" w:rsidRPr="0016422E" w:rsidRDefault="00530D0B" w:rsidP="00530D0B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422E">
        <w:rPr>
          <w:rFonts w:ascii="Times New Roman" w:hAnsi="Times New Roman" w:cs="Times New Roman"/>
          <w:sz w:val="28"/>
          <w:szCs w:val="28"/>
          <w:lang w:eastAsia="ru-RU"/>
        </w:rPr>
        <w:t xml:space="preserve">Из вышеперечисленных рисков наибольшее отрицательное влияние на реализацию Муниципальной программы могут оказать финансовые риски, </w:t>
      </w:r>
      <w:r w:rsidRPr="0016422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которые содержат угрозу срыва реализации Муниципальной программы. В связи с этим наибольшее внимание необходимо уделять управлению финансовыми рисками.</w:t>
      </w:r>
    </w:p>
    <w:p w:rsidR="00530D0B" w:rsidRPr="0016422E" w:rsidRDefault="00530D0B" w:rsidP="00530D0B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422E">
        <w:rPr>
          <w:rFonts w:ascii="Times New Roman" w:hAnsi="Times New Roman" w:cs="Times New Roman"/>
          <w:sz w:val="28"/>
          <w:szCs w:val="28"/>
          <w:lang w:eastAsia="ru-RU"/>
        </w:rPr>
        <w:t>Для минимизации вышеуказанных рисков планируется:</w:t>
      </w:r>
    </w:p>
    <w:p w:rsidR="00530D0B" w:rsidRPr="0016422E" w:rsidRDefault="00530D0B" w:rsidP="00530D0B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422E">
        <w:rPr>
          <w:rFonts w:ascii="Times New Roman" w:hAnsi="Times New Roman" w:cs="Times New Roman"/>
          <w:sz w:val="28"/>
          <w:szCs w:val="28"/>
          <w:lang w:eastAsia="ru-RU"/>
        </w:rPr>
        <w:t>1) мониторинг хода реализации мероприятий Муниципальной программы;</w:t>
      </w:r>
    </w:p>
    <w:p w:rsidR="00530D0B" w:rsidRPr="0016422E" w:rsidRDefault="00530D0B" w:rsidP="00530D0B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422E">
        <w:rPr>
          <w:rFonts w:ascii="Times New Roman" w:hAnsi="Times New Roman" w:cs="Times New Roman"/>
          <w:sz w:val="28"/>
          <w:szCs w:val="28"/>
          <w:lang w:eastAsia="ru-RU"/>
        </w:rPr>
        <w:t>2) привлечение общественности к реализации и оценке результатов реализации Муниципальной программы;</w:t>
      </w:r>
    </w:p>
    <w:p w:rsidR="00530D0B" w:rsidRPr="0016422E" w:rsidRDefault="00530D0B" w:rsidP="00530D0B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422E">
        <w:rPr>
          <w:rFonts w:ascii="Times New Roman" w:hAnsi="Times New Roman" w:cs="Times New Roman"/>
          <w:sz w:val="28"/>
          <w:szCs w:val="28"/>
          <w:lang w:eastAsia="ru-RU"/>
        </w:rPr>
        <w:t>3) обеспечение публичности итогов реализации Муниципальной программы.</w:t>
      </w:r>
    </w:p>
    <w:p w:rsidR="00530D0B" w:rsidRPr="0016422E" w:rsidRDefault="00530D0B" w:rsidP="00530D0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30D0B" w:rsidRPr="0016422E" w:rsidRDefault="00530D0B" w:rsidP="00530D0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30D0B" w:rsidRPr="0016422E" w:rsidRDefault="00530D0B" w:rsidP="00530D0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30D0B" w:rsidRPr="0016422E" w:rsidRDefault="00530D0B" w:rsidP="00530D0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30D0B" w:rsidRPr="0016422E" w:rsidRDefault="00530D0B" w:rsidP="00530D0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30D0B" w:rsidRPr="0016422E" w:rsidRDefault="00530D0B" w:rsidP="00530D0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30D0B" w:rsidRPr="0016422E" w:rsidRDefault="00530D0B" w:rsidP="00530D0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30D0B" w:rsidRPr="0016422E" w:rsidRDefault="00530D0B" w:rsidP="00530D0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30D0B" w:rsidRPr="0016422E" w:rsidRDefault="00530D0B" w:rsidP="00530D0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30D0B" w:rsidRPr="0016422E" w:rsidRDefault="00530D0B" w:rsidP="00530D0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30D0B" w:rsidRPr="0016422E" w:rsidRDefault="00530D0B" w:rsidP="00530D0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30D0B" w:rsidRPr="0016422E" w:rsidRDefault="00530D0B" w:rsidP="00530D0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30D0B" w:rsidRPr="0016422E" w:rsidRDefault="00530D0B" w:rsidP="00530D0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30D0B" w:rsidRPr="0016422E" w:rsidRDefault="00530D0B" w:rsidP="00530D0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  <w:sectPr w:rsidR="00530D0B" w:rsidRPr="0016422E" w:rsidSect="000C4AC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30D0B" w:rsidRPr="0016422E" w:rsidRDefault="00530D0B" w:rsidP="00530D0B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16422E">
        <w:rPr>
          <w:rFonts w:ascii="Times New Roman" w:hAnsi="Times New Roman" w:cs="Times New Roman"/>
          <w:sz w:val="28"/>
          <w:szCs w:val="28"/>
          <w:lang w:eastAsia="ru-RU"/>
        </w:rPr>
        <w:lastRenderedPageBreak/>
        <w:br/>
      </w:r>
      <w:r w:rsidRPr="0016422E">
        <w:rPr>
          <w:rFonts w:ascii="Times New Roman" w:hAnsi="Times New Roman" w:cs="Times New Roman"/>
          <w:sz w:val="28"/>
          <w:szCs w:val="28"/>
          <w:lang w:eastAsia="ru-RU"/>
        </w:rPr>
        <w:br/>
        <w:t>Приложение</w:t>
      </w:r>
      <w:r w:rsidRPr="0016422E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DF0AAC" w:rsidRDefault="00530D0B" w:rsidP="00530D0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6422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16422E">
        <w:rPr>
          <w:rFonts w:ascii="Times New Roman" w:hAnsi="Times New Roman" w:cs="Times New Roman"/>
          <w:b/>
          <w:sz w:val="28"/>
          <w:szCs w:val="28"/>
          <w:lang w:eastAsia="ru-RU"/>
        </w:rPr>
        <w:t>ОСНОВНЫЕ МЕРОПРИЯТИЯ, ПОКАЗАТЕЛИ МУНИЦИПАЛЬНОЙ ПРОГРАММЫ "ФОРМИРОВАНИЕ ЗАКОНОПОСЛУШНОГО ПОВЕДЕНИЯ УЧАСТНИКОВ ДОРОЖНОГО ДВИЖЕНИЯ</w:t>
      </w:r>
      <w:r w:rsidR="00DF0AA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НА ТЕРРИТОРИИ ИЛЬИНСКОГО СЕЛЬСОВЕТА ДОВОЛЕНСКОГО РАЙОНА НОВОСИБИРСКОЙ ОБЛАСТИ НА</w:t>
      </w:r>
    </w:p>
    <w:p w:rsidR="00530D0B" w:rsidRPr="0016422E" w:rsidRDefault="00530D0B" w:rsidP="00530D0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6422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202</w:t>
      </w:r>
      <w:r w:rsidR="00DF0AAC">
        <w:rPr>
          <w:rFonts w:ascii="Times New Roman" w:hAnsi="Times New Roman" w:cs="Times New Roman"/>
          <w:b/>
          <w:sz w:val="28"/>
          <w:szCs w:val="28"/>
          <w:lang w:eastAsia="ru-RU"/>
        </w:rPr>
        <w:t>2</w:t>
      </w:r>
      <w:r w:rsidRPr="0016422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- 202</w:t>
      </w:r>
      <w:r w:rsidR="00DF0AAC">
        <w:rPr>
          <w:rFonts w:ascii="Times New Roman" w:hAnsi="Times New Roman" w:cs="Times New Roman"/>
          <w:b/>
          <w:sz w:val="28"/>
          <w:szCs w:val="28"/>
          <w:lang w:eastAsia="ru-RU"/>
        </w:rPr>
        <w:t>4</w:t>
      </w:r>
      <w:r w:rsidRPr="0016422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ГОДЫ»</w:t>
      </w:r>
    </w:p>
    <w:p w:rsidR="00530D0B" w:rsidRPr="0016422E" w:rsidRDefault="00530D0B" w:rsidP="00530D0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tbl>
      <w:tblPr>
        <w:tblW w:w="1332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2123"/>
        <w:gridCol w:w="1421"/>
        <w:gridCol w:w="1134"/>
        <w:gridCol w:w="1417"/>
        <w:gridCol w:w="1985"/>
        <w:gridCol w:w="4394"/>
      </w:tblGrid>
      <w:tr w:rsidR="0016422E" w:rsidRPr="0016422E" w:rsidTr="00C43A10">
        <w:trPr>
          <w:trHeight w:val="15"/>
        </w:trPr>
        <w:tc>
          <w:tcPr>
            <w:tcW w:w="851" w:type="dxa"/>
            <w:hideMark/>
          </w:tcPr>
          <w:p w:rsidR="00530D0B" w:rsidRPr="0016422E" w:rsidRDefault="00530D0B" w:rsidP="00C43A1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3" w:type="dxa"/>
            <w:hideMark/>
          </w:tcPr>
          <w:p w:rsidR="00530D0B" w:rsidRPr="0016422E" w:rsidRDefault="00530D0B" w:rsidP="00C43A1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1" w:type="dxa"/>
            <w:hideMark/>
          </w:tcPr>
          <w:p w:rsidR="00530D0B" w:rsidRPr="0016422E" w:rsidRDefault="00530D0B" w:rsidP="00C43A1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hideMark/>
          </w:tcPr>
          <w:p w:rsidR="00530D0B" w:rsidRPr="0016422E" w:rsidRDefault="00530D0B" w:rsidP="00C43A1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hideMark/>
          </w:tcPr>
          <w:p w:rsidR="00530D0B" w:rsidRPr="0016422E" w:rsidRDefault="00530D0B" w:rsidP="00C43A1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hideMark/>
          </w:tcPr>
          <w:p w:rsidR="00530D0B" w:rsidRPr="0016422E" w:rsidRDefault="00530D0B" w:rsidP="00C43A1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hideMark/>
          </w:tcPr>
          <w:p w:rsidR="00530D0B" w:rsidRPr="0016422E" w:rsidRDefault="00530D0B" w:rsidP="00C43A1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6422E" w:rsidRPr="0016422E" w:rsidTr="00C43A10">
        <w:trPr>
          <w:trHeight w:val="65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0D0B" w:rsidRPr="0016422E" w:rsidRDefault="00530D0B" w:rsidP="00C43A1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42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0D0B" w:rsidRPr="0016422E" w:rsidRDefault="00530D0B" w:rsidP="00C43A1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42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целей, задач, Муниципальной программы, основных мероприятий, ведомственных целевых программ, показателей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0D0B" w:rsidRPr="0016422E" w:rsidRDefault="00530D0B" w:rsidP="00C43A1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42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Единица измерения показателя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0D0B" w:rsidRPr="0016422E" w:rsidRDefault="00530D0B" w:rsidP="00C43A1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42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Коэффициент значимости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0D0B" w:rsidRPr="0016422E" w:rsidRDefault="00530D0B" w:rsidP="00C43A1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42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Методика расчета показателя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0D0B" w:rsidRPr="0016422E" w:rsidRDefault="00530D0B" w:rsidP="00C43A1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42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Сроки реализации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0D0B" w:rsidRPr="0016422E" w:rsidRDefault="00530D0B" w:rsidP="00C43A1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42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и соисполнители</w:t>
            </w:r>
          </w:p>
        </w:tc>
      </w:tr>
      <w:tr w:rsidR="0016422E" w:rsidRPr="0016422E" w:rsidTr="00C43A10"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0D0B" w:rsidRPr="0016422E" w:rsidRDefault="00530D0B" w:rsidP="00C43A1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0D0B" w:rsidRPr="0016422E" w:rsidRDefault="00530D0B" w:rsidP="00C43A1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0D0B" w:rsidRPr="0016422E" w:rsidRDefault="00530D0B" w:rsidP="00C43A1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0D0B" w:rsidRPr="0016422E" w:rsidRDefault="00530D0B" w:rsidP="00C43A1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0D0B" w:rsidRPr="0016422E" w:rsidRDefault="00530D0B" w:rsidP="00C43A1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0D0B" w:rsidRPr="0016422E" w:rsidRDefault="00530D0B" w:rsidP="00C43A1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0D0B" w:rsidRPr="0016422E" w:rsidRDefault="00530D0B" w:rsidP="00C43A1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422E" w:rsidRPr="0016422E" w:rsidTr="00C43A10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0D0B" w:rsidRPr="0016422E" w:rsidRDefault="00530D0B" w:rsidP="00C43A1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42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гр. 1</w:t>
            </w: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0D0B" w:rsidRPr="0016422E" w:rsidRDefault="00530D0B" w:rsidP="00C43A1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42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гр. 2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0D0B" w:rsidRPr="0016422E" w:rsidRDefault="00530D0B" w:rsidP="00C43A1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42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гр. 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0D0B" w:rsidRPr="0016422E" w:rsidRDefault="00530D0B" w:rsidP="00C43A1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42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гр. 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0D0B" w:rsidRPr="0016422E" w:rsidRDefault="00530D0B" w:rsidP="00C43A1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42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гр. 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0D0B" w:rsidRPr="0016422E" w:rsidRDefault="00530D0B" w:rsidP="00C43A1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42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гр. 6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0D0B" w:rsidRPr="0016422E" w:rsidRDefault="00530D0B" w:rsidP="00C43A1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42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гр. 7</w:t>
            </w:r>
          </w:p>
        </w:tc>
      </w:tr>
      <w:tr w:rsidR="0016422E" w:rsidRPr="0016422E" w:rsidTr="00C43A10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0D0B" w:rsidRPr="0016422E" w:rsidRDefault="00530D0B" w:rsidP="00C43A1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42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0D0B" w:rsidRPr="0016422E" w:rsidRDefault="00530D0B" w:rsidP="00C43A1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42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Цель: "Сокращение количества дорожно-транспортных происшествий с пострадавшими"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0D0B" w:rsidRPr="0016422E" w:rsidRDefault="00530D0B" w:rsidP="00C43A1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0D0B" w:rsidRPr="0016422E" w:rsidRDefault="00530D0B" w:rsidP="00C43A1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42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0D0B" w:rsidRPr="0016422E" w:rsidRDefault="00530D0B" w:rsidP="00C43A1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0D0B" w:rsidRPr="0016422E" w:rsidRDefault="00530D0B" w:rsidP="00DF0AA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42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DF0A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642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- 202</w:t>
            </w:r>
            <w:r w:rsidR="00DF0A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0D0B" w:rsidRPr="0016422E" w:rsidRDefault="00530D0B" w:rsidP="00C43A1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30D0B" w:rsidRPr="0016422E" w:rsidRDefault="00DF0AAC" w:rsidP="00C43A1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530D0B" w:rsidRPr="001642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дминистрация </w:t>
            </w:r>
            <w:r w:rsidR="0016422E" w:rsidRPr="001642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Ильинского</w:t>
            </w:r>
            <w:r w:rsidR="00530D0B" w:rsidRPr="001642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</w:p>
        </w:tc>
      </w:tr>
      <w:tr w:rsidR="0016422E" w:rsidRPr="0016422E" w:rsidTr="00C43A10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0D0B" w:rsidRPr="0016422E" w:rsidRDefault="00530D0B" w:rsidP="00C43A1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42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0D0B" w:rsidRPr="0016422E" w:rsidRDefault="00530D0B" w:rsidP="00C43A1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42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Цель: "Повышение уровня правового </w:t>
            </w:r>
            <w:r w:rsidRPr="001642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воспитания участников дорожного движения, культуры их поведения, профилактика детского дорожно-транспортного травматизма в муниципальном образовании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0D0B" w:rsidRPr="0016422E" w:rsidRDefault="00530D0B" w:rsidP="00C43A1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0D0B" w:rsidRPr="0016422E" w:rsidRDefault="00530D0B" w:rsidP="00C43A1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0D0B" w:rsidRPr="0016422E" w:rsidRDefault="00530D0B" w:rsidP="00C43A1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0D0B" w:rsidRPr="0016422E" w:rsidRDefault="00DF0AAC" w:rsidP="00C43A1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42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642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0D0B" w:rsidRPr="0016422E" w:rsidRDefault="00DF0AAC" w:rsidP="00C43A1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530D0B" w:rsidRPr="001642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дминистрация </w:t>
            </w:r>
            <w:r w:rsidR="0016422E" w:rsidRPr="001642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Ильинского</w:t>
            </w:r>
            <w:r w:rsidR="00530D0B" w:rsidRPr="001642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  <w:r w:rsidR="0016422E" w:rsidRPr="001642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Доволенского</w:t>
            </w:r>
            <w:r w:rsidR="00530D0B" w:rsidRPr="001642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 </w:t>
            </w:r>
          </w:p>
        </w:tc>
      </w:tr>
      <w:tr w:rsidR="0016422E" w:rsidRPr="0016422E" w:rsidTr="00C43A10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0D0B" w:rsidRPr="0016422E" w:rsidRDefault="00530D0B" w:rsidP="00C43A1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0D0B" w:rsidRPr="0016422E" w:rsidRDefault="00530D0B" w:rsidP="00C43A1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42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Цель: "Профилактика дорожно-транспортного травматизма"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0D0B" w:rsidRPr="0016422E" w:rsidRDefault="00530D0B" w:rsidP="00C43A1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0D0B" w:rsidRPr="0016422E" w:rsidRDefault="00530D0B" w:rsidP="00C43A1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0D0B" w:rsidRPr="0016422E" w:rsidRDefault="00530D0B" w:rsidP="00C43A1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0D0B" w:rsidRPr="0016422E" w:rsidRDefault="00530D0B" w:rsidP="00DF0AA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42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DF0A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642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DF0A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0D0B" w:rsidRPr="0016422E" w:rsidRDefault="00530D0B" w:rsidP="00C43A1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422E" w:rsidRPr="0016422E" w:rsidTr="00C43A10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0D0B" w:rsidRPr="0016422E" w:rsidRDefault="00530D0B" w:rsidP="00C43A1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42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0D0B" w:rsidRPr="0016422E" w:rsidRDefault="00530D0B" w:rsidP="00C43A1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42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Задача "Предупреждение опасного поведения детей младшего школьного возраста, участников дорожного движения"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0D0B" w:rsidRPr="0016422E" w:rsidRDefault="00530D0B" w:rsidP="00C43A1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0D0B" w:rsidRPr="0016422E" w:rsidRDefault="00530D0B" w:rsidP="00C43A1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0D0B" w:rsidRPr="0016422E" w:rsidRDefault="00530D0B" w:rsidP="00C43A1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0D0B" w:rsidRPr="0016422E" w:rsidRDefault="00530D0B" w:rsidP="00DF0AA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42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DF0A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642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DF0A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0D0B" w:rsidRPr="0016422E" w:rsidRDefault="00530D0B" w:rsidP="00C43A1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42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16422E" w:rsidRPr="001642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Ильинского</w:t>
            </w:r>
            <w:r w:rsidRPr="001642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</w:tr>
      <w:tr w:rsidR="0016422E" w:rsidRPr="0016422E" w:rsidTr="00C43A10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0D0B" w:rsidRPr="0016422E" w:rsidRDefault="00530D0B" w:rsidP="00C43A1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0D0B" w:rsidRPr="0016422E" w:rsidRDefault="00530D0B" w:rsidP="00C43A1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42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Показатель: "Снижение количества ДТП с участием </w:t>
            </w:r>
            <w:r w:rsidRPr="001642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несовершеннолетних"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0D0B" w:rsidRPr="0016422E" w:rsidRDefault="00530D0B" w:rsidP="00C43A1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42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0D0B" w:rsidRPr="0016422E" w:rsidRDefault="00530D0B" w:rsidP="00C43A1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42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0D0B" w:rsidRPr="0016422E" w:rsidRDefault="00530D0B" w:rsidP="00C43A1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42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100 - (количество ДТП с участием несоверше</w:t>
            </w:r>
            <w:r w:rsidRPr="001642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ннолетних в отчетном году/количество ДТП с участием несовершеннолетних в предшествующем году x 1000)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0D0B" w:rsidRPr="0016422E" w:rsidRDefault="00530D0B" w:rsidP="00DF0AA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42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202</w:t>
            </w:r>
            <w:r w:rsidR="00DF0A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642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DF0A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0D0B" w:rsidRPr="0016422E" w:rsidRDefault="00530D0B" w:rsidP="00C43A1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42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16422E" w:rsidRPr="0016422E" w:rsidTr="00C43A10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0D0B" w:rsidRPr="0016422E" w:rsidRDefault="00530D0B" w:rsidP="00C43A1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0D0B" w:rsidRPr="0016422E" w:rsidRDefault="00530D0B" w:rsidP="00C43A1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42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Показатель: "Снижение числа детей, погибших в ДТП"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0D0B" w:rsidRPr="0016422E" w:rsidRDefault="00530D0B" w:rsidP="00C43A1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42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0D0B" w:rsidRPr="0016422E" w:rsidRDefault="00530D0B" w:rsidP="00C43A1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42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0D0B" w:rsidRPr="0016422E" w:rsidRDefault="00530D0B" w:rsidP="00C43A1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42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100 - (число детей, погибших в ДТП в отчетном году/ число детей, погибших в ДТП в предшествующем году x 1000)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0D0B" w:rsidRPr="0016422E" w:rsidRDefault="00530D0B" w:rsidP="00DF0AA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42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DF0A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642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- 202</w:t>
            </w:r>
            <w:r w:rsidR="00DF0A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0D0B" w:rsidRPr="0016422E" w:rsidRDefault="00530D0B" w:rsidP="00C43A1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42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16422E" w:rsidRPr="0016422E" w:rsidTr="00C43A10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0D0B" w:rsidRPr="0016422E" w:rsidRDefault="00530D0B" w:rsidP="00C43A1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0D0B" w:rsidRPr="0016422E" w:rsidRDefault="00530D0B" w:rsidP="00C43A1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42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Задача "Создание комплексной системы профилактики </w:t>
            </w:r>
            <w:r w:rsidRPr="001642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ДТП в целях формирования у участников дорожного движения стереотипа законопослушного поведения и негативного отношения к правонарушениям в сфере дорожного движения, реализация программы правового воспитания участников дорожного движения, культуры их поведения"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0D0B" w:rsidRPr="0016422E" w:rsidRDefault="00530D0B" w:rsidP="00C43A1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0D0B" w:rsidRPr="0016422E" w:rsidRDefault="00530D0B" w:rsidP="00C43A1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0D0B" w:rsidRPr="0016422E" w:rsidRDefault="00530D0B" w:rsidP="00C43A1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0D0B" w:rsidRPr="0016422E" w:rsidRDefault="00530D0B" w:rsidP="00C43A1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0D0B" w:rsidRPr="0016422E" w:rsidRDefault="00DF0AAC" w:rsidP="00C43A1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530D0B" w:rsidRPr="001642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дминистрация </w:t>
            </w:r>
            <w:r w:rsidR="0016422E" w:rsidRPr="001642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Ильинского</w:t>
            </w:r>
            <w:r w:rsidR="00530D0B" w:rsidRPr="001642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</w:p>
        </w:tc>
      </w:tr>
      <w:tr w:rsidR="0016422E" w:rsidRPr="0016422E" w:rsidTr="00C43A10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0D0B" w:rsidRPr="0016422E" w:rsidRDefault="00530D0B" w:rsidP="00C43A1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0D0B" w:rsidRPr="0016422E" w:rsidRDefault="00530D0B" w:rsidP="00C43A1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42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Мероприятие "Разработка годовых межведомственных планов мероприятий по профилактике детского дорожно-транспортного </w:t>
            </w:r>
            <w:r w:rsidRPr="001642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травматизма в образовательных учреждениях городского округа"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0D0B" w:rsidRPr="0016422E" w:rsidRDefault="00530D0B" w:rsidP="00C43A1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0D0B" w:rsidRPr="0016422E" w:rsidRDefault="00530D0B" w:rsidP="00C43A1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0D0B" w:rsidRPr="0016422E" w:rsidRDefault="00530D0B" w:rsidP="00C43A1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0D0B" w:rsidRPr="0016422E" w:rsidRDefault="00530D0B" w:rsidP="00DF0AA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42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DF0A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642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- 202</w:t>
            </w:r>
            <w:r w:rsidR="00DF0A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0D0B" w:rsidRPr="0016422E" w:rsidRDefault="00DF0AAC" w:rsidP="00C43A1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530D0B" w:rsidRPr="001642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дминистрация </w:t>
            </w:r>
            <w:r w:rsidR="0016422E" w:rsidRPr="001642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Ильинского</w:t>
            </w:r>
            <w:r w:rsidR="00530D0B" w:rsidRPr="001642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</w:p>
        </w:tc>
      </w:tr>
      <w:tr w:rsidR="0016422E" w:rsidRPr="0016422E" w:rsidTr="00C43A10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0D0B" w:rsidRPr="0016422E" w:rsidRDefault="00530D0B" w:rsidP="00C43A1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0D0B" w:rsidRPr="0016422E" w:rsidRDefault="00530D0B" w:rsidP="00C43A1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42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Мероприятие "Организация и проведение в преддверие учебного года обследования улично-дорожной сети и пешеходных переходов у образовательных организаций"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0D0B" w:rsidRPr="0016422E" w:rsidRDefault="00530D0B" w:rsidP="00C43A1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0D0B" w:rsidRPr="0016422E" w:rsidRDefault="00530D0B" w:rsidP="00C43A1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42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0D0B" w:rsidRPr="0016422E" w:rsidRDefault="00530D0B" w:rsidP="00C43A1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0D0B" w:rsidRPr="0016422E" w:rsidRDefault="00530D0B" w:rsidP="00DF0AA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42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DF0A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642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- 202</w:t>
            </w:r>
            <w:r w:rsidR="00DF0A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0D0B" w:rsidRPr="0016422E" w:rsidRDefault="00A30ABC" w:rsidP="00C43A1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ППС</w:t>
            </w:r>
            <w:r w:rsidR="00530D0B" w:rsidRPr="001642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6422E" w:rsidRPr="001642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Доволенского</w:t>
            </w:r>
            <w:r w:rsidR="00530D0B" w:rsidRPr="001642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района (по согласованию)</w:t>
            </w:r>
          </w:p>
          <w:p w:rsidR="00530D0B" w:rsidRPr="0016422E" w:rsidRDefault="00A30ABC" w:rsidP="00C43A1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530D0B" w:rsidRPr="001642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дминистрация </w:t>
            </w:r>
            <w:r w:rsidR="0016422E" w:rsidRPr="001642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Ильинского</w:t>
            </w:r>
            <w:r w:rsidR="00530D0B" w:rsidRPr="001642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</w:tr>
      <w:tr w:rsidR="0016422E" w:rsidRPr="0016422E" w:rsidTr="00C43A10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0D0B" w:rsidRPr="0016422E" w:rsidRDefault="00530D0B" w:rsidP="00C43A1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0D0B" w:rsidRPr="0016422E" w:rsidRDefault="00530D0B" w:rsidP="00C43A1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42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Показатель "Количество проведенных рейдов на пешеходных переходах вблизи образовательных организаций с вручением памяток-листовок пешеходам и водителям-родителям"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0D0B" w:rsidRPr="0016422E" w:rsidRDefault="00530D0B" w:rsidP="00C43A1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42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0D0B" w:rsidRPr="0016422E" w:rsidRDefault="00530D0B" w:rsidP="00C43A1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42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0D0B" w:rsidRPr="0016422E" w:rsidRDefault="00530D0B" w:rsidP="00C43A1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42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Абсолютный показатель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0D0B" w:rsidRPr="0016422E" w:rsidRDefault="00530D0B" w:rsidP="00C43A1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42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0D0B" w:rsidRPr="0016422E" w:rsidRDefault="00530D0B" w:rsidP="00C43A1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42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16422E" w:rsidRPr="0016422E" w:rsidTr="00C43A10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0D0B" w:rsidRPr="0016422E" w:rsidRDefault="00530D0B" w:rsidP="00C43A1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42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0D0B" w:rsidRPr="0016422E" w:rsidRDefault="00530D0B" w:rsidP="00C43A1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42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Задача "Совершенствова</w:t>
            </w:r>
            <w:r w:rsidRPr="001642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ние системы профилактики детского дорожно-транспортного травматизма, формирование у детей навыков безопасного поведения на дорогах"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0D0B" w:rsidRPr="0016422E" w:rsidRDefault="00530D0B" w:rsidP="00C43A1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0D0B" w:rsidRPr="0016422E" w:rsidRDefault="00530D0B" w:rsidP="00C43A1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0D0B" w:rsidRPr="0016422E" w:rsidRDefault="00530D0B" w:rsidP="00C43A1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0D0B" w:rsidRPr="0016422E" w:rsidRDefault="00530D0B" w:rsidP="00C43A1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0D0B" w:rsidRPr="0016422E" w:rsidRDefault="00530D0B" w:rsidP="00C43A1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422E" w:rsidRPr="0016422E" w:rsidTr="00C43A10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0D0B" w:rsidRPr="0016422E" w:rsidRDefault="00530D0B" w:rsidP="00C43A1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0D0B" w:rsidRPr="0016422E" w:rsidRDefault="00530D0B" w:rsidP="00C43A1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42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Мероприятие "Проведение в школах пропагандистских кампаний, направленных на формирование у участников дорожного движения стереотипов законопослушного поведения беседы в школах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0D0B" w:rsidRPr="0016422E" w:rsidRDefault="00530D0B" w:rsidP="00C43A1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0D0B" w:rsidRPr="0016422E" w:rsidRDefault="00530D0B" w:rsidP="00C43A1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0D0B" w:rsidRPr="0016422E" w:rsidRDefault="00530D0B" w:rsidP="00C43A1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0D0B" w:rsidRPr="0016422E" w:rsidRDefault="00530D0B" w:rsidP="00A30AB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42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A30A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642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- 202</w:t>
            </w:r>
            <w:r w:rsidR="00A30A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0D0B" w:rsidRPr="0016422E" w:rsidRDefault="00A30ABC" w:rsidP="00C43A1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530D0B" w:rsidRPr="001642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дминистрация </w:t>
            </w:r>
            <w:r w:rsidR="0016422E" w:rsidRPr="001642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Ильинского</w:t>
            </w:r>
            <w:r w:rsidR="00530D0B" w:rsidRPr="001642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</w:tr>
      <w:tr w:rsidR="0016422E" w:rsidRPr="0016422E" w:rsidTr="00C43A10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0D0B" w:rsidRPr="0016422E" w:rsidRDefault="00530D0B" w:rsidP="00C43A1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0D0B" w:rsidRPr="0016422E" w:rsidRDefault="00530D0B" w:rsidP="00C43A1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42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Мероприятие "Проведение уроков правовых знаний в школах, в рамках Всероссийской акции "Внимание - дети!" и других </w:t>
            </w:r>
            <w:r w:rsidRPr="001642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оперативно-профилактических мероприятий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0D0B" w:rsidRPr="0016422E" w:rsidRDefault="00530D0B" w:rsidP="00C43A1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0D0B" w:rsidRPr="0016422E" w:rsidRDefault="00530D0B" w:rsidP="00C43A1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0D0B" w:rsidRPr="0016422E" w:rsidRDefault="00530D0B" w:rsidP="00C43A1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0D0B" w:rsidRPr="0016422E" w:rsidRDefault="00530D0B" w:rsidP="00A30AB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42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A30A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642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- 202</w:t>
            </w:r>
            <w:r w:rsidR="00A30A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0D0B" w:rsidRPr="0016422E" w:rsidRDefault="00A30ABC" w:rsidP="00C43A1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530D0B" w:rsidRPr="001642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дминистрация </w:t>
            </w:r>
            <w:r w:rsidR="0016422E" w:rsidRPr="001642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Ильинского</w:t>
            </w:r>
            <w:r w:rsidR="00530D0B" w:rsidRPr="001642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</w:p>
        </w:tc>
      </w:tr>
      <w:tr w:rsidR="0016422E" w:rsidRPr="0016422E" w:rsidTr="00C43A10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0D0B" w:rsidRPr="0016422E" w:rsidRDefault="00530D0B" w:rsidP="00C43A1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0D0B" w:rsidRPr="0016422E" w:rsidRDefault="00530D0B" w:rsidP="00C43A1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42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Показатель "Доля учащихся (воспитанников) задействованных в мероприятиях по профилактике ДТП"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0D0B" w:rsidRPr="0016422E" w:rsidRDefault="00530D0B" w:rsidP="00C43A1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42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0D0B" w:rsidRPr="0016422E" w:rsidRDefault="00530D0B" w:rsidP="00C43A1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42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0D0B" w:rsidRPr="0016422E" w:rsidRDefault="00530D0B" w:rsidP="00C43A1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42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Абсолютный показатель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0D0B" w:rsidRPr="0016422E" w:rsidRDefault="00530D0B" w:rsidP="00A30AB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42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A30A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642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- 202</w:t>
            </w:r>
            <w:r w:rsidR="00A30A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0D0B" w:rsidRPr="0016422E" w:rsidRDefault="00530D0B" w:rsidP="00C43A1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42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16422E" w:rsidRPr="0016422E" w:rsidTr="00C43A10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0D0B" w:rsidRPr="0016422E" w:rsidRDefault="00530D0B" w:rsidP="00C43A1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42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0D0B" w:rsidRPr="0016422E" w:rsidRDefault="00530D0B" w:rsidP="00C43A1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42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Задача "Проведение в СМИ пропагандистских кампаний, направленных на формирование у участников дорожного движения стереотипов законопослушного поведения"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0D0B" w:rsidRPr="0016422E" w:rsidRDefault="00530D0B" w:rsidP="00C43A1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0D0B" w:rsidRPr="0016422E" w:rsidRDefault="00530D0B" w:rsidP="00C43A1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0D0B" w:rsidRPr="0016422E" w:rsidRDefault="00530D0B" w:rsidP="00C43A1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0D0B" w:rsidRPr="0016422E" w:rsidRDefault="00530D0B" w:rsidP="00C43A1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0D0B" w:rsidRPr="0016422E" w:rsidRDefault="00530D0B" w:rsidP="00C43A1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422E" w:rsidRPr="0016422E" w:rsidTr="00C43A10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0D0B" w:rsidRPr="0016422E" w:rsidRDefault="00530D0B" w:rsidP="00C43A1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42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0D0B" w:rsidRPr="0016422E" w:rsidRDefault="00530D0B" w:rsidP="00C43A1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42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Мероприятие "Освещение вопросов обеспечения профилактики детского дорожно-транспортного травматизма в средствах </w:t>
            </w:r>
            <w:r w:rsidRPr="001642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массовой информации; организация и проведение совместно со СМИ целевых профилактических мероприятий, направленных на повышение культуры поведения участников дорожного движения (водителей, пассажиров, пешеходов), обеспечение безопасности детей на дорогах"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0D0B" w:rsidRPr="0016422E" w:rsidRDefault="00530D0B" w:rsidP="00C43A1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0D0B" w:rsidRPr="0016422E" w:rsidRDefault="00530D0B" w:rsidP="00C43A1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0D0B" w:rsidRPr="0016422E" w:rsidRDefault="00530D0B" w:rsidP="00C43A1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0D0B" w:rsidRPr="0016422E" w:rsidRDefault="00530D0B" w:rsidP="00A30AB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42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A30A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642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- 202</w:t>
            </w:r>
            <w:r w:rsidR="00A30A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0D0B" w:rsidRPr="0016422E" w:rsidRDefault="00A30ABC" w:rsidP="00C43A1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530D0B" w:rsidRPr="001642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дминистрация </w:t>
            </w:r>
            <w:r w:rsidR="0016422E" w:rsidRPr="001642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Ильинского</w:t>
            </w:r>
            <w:r w:rsidR="00530D0B" w:rsidRPr="001642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</w:p>
        </w:tc>
      </w:tr>
      <w:tr w:rsidR="0016422E" w:rsidRPr="0016422E" w:rsidTr="00C43A10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0D0B" w:rsidRPr="0016422E" w:rsidRDefault="00530D0B" w:rsidP="00C43A1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0D0B" w:rsidRPr="0016422E" w:rsidRDefault="00530D0B" w:rsidP="00C43A1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42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Показатель "Количество публикаций в СМИ, освещающих вопросы обеспечения профилактики детского дорожно-</w:t>
            </w:r>
            <w:r w:rsidRPr="001642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транспортного травматизма"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0D0B" w:rsidRPr="0016422E" w:rsidRDefault="00530D0B" w:rsidP="00C43A1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42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шт.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0D0B" w:rsidRPr="0016422E" w:rsidRDefault="00530D0B" w:rsidP="00C43A1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42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0D0B" w:rsidRPr="0016422E" w:rsidRDefault="00530D0B" w:rsidP="00C43A1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42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Абсолютный показатель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0D0B" w:rsidRPr="0016422E" w:rsidRDefault="00530D0B" w:rsidP="00C43A1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42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0D0B" w:rsidRPr="0016422E" w:rsidRDefault="00530D0B" w:rsidP="00C43A1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42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</w:tbl>
    <w:p w:rsidR="00530D0B" w:rsidRPr="0016422E" w:rsidRDefault="00530D0B" w:rsidP="00530D0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94F78" w:rsidRPr="0016422E" w:rsidRDefault="00194F78"/>
    <w:sectPr w:rsidR="00194F78" w:rsidRPr="0016422E" w:rsidSect="00F77C7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0B3"/>
    <w:rsid w:val="0016422E"/>
    <w:rsid w:val="00194F78"/>
    <w:rsid w:val="00530D0B"/>
    <w:rsid w:val="007220B3"/>
    <w:rsid w:val="00A30ABC"/>
    <w:rsid w:val="00DF0AAC"/>
    <w:rsid w:val="00E427F3"/>
    <w:rsid w:val="00E50AFD"/>
    <w:rsid w:val="00F87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A35DF"/>
  <w15:chartTrackingRefBased/>
  <w15:docId w15:val="{9F853CFE-AB4C-4545-ABBC-8FC40C678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0D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0D0B"/>
    <w:pPr>
      <w:spacing w:after="0" w:line="240" w:lineRule="auto"/>
    </w:pPr>
  </w:style>
  <w:style w:type="table" w:styleId="a4">
    <w:name w:val="Table Grid"/>
    <w:basedOn w:val="a1"/>
    <w:uiPriority w:val="39"/>
    <w:rsid w:val="00530D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87B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87B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16</Pages>
  <Words>2292</Words>
  <Characters>13071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cp:lastPrinted>2022-03-03T02:36:00Z</cp:lastPrinted>
  <dcterms:created xsi:type="dcterms:W3CDTF">2020-12-23T08:11:00Z</dcterms:created>
  <dcterms:modified xsi:type="dcterms:W3CDTF">2022-03-03T02:37:00Z</dcterms:modified>
</cp:coreProperties>
</file>