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5F" w:rsidRPr="00323E15" w:rsidRDefault="00B0645F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3E15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СЕЛЬСОВЕТА</w:t>
      </w:r>
    </w:p>
    <w:p w:rsidR="00B0645F" w:rsidRPr="00323E15" w:rsidRDefault="00B0645F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3E15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B0645F" w:rsidRPr="00323E15" w:rsidRDefault="00B0645F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645F" w:rsidRPr="00323E15" w:rsidRDefault="00B0645F" w:rsidP="00B064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323E15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0645F" w:rsidRPr="00323E15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3E15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B0645F" w:rsidRPr="00323E15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3E15">
        <w:rPr>
          <w:rFonts w:ascii="Times New Roman" w:hAnsi="Times New Roman" w:cs="Times New Roman"/>
          <w:sz w:val="28"/>
          <w:szCs w:val="28"/>
        </w:rPr>
        <w:t>с.Ильинка</w:t>
      </w:r>
      <w:proofErr w:type="spellEnd"/>
    </w:p>
    <w:p w:rsidR="00B0645F" w:rsidRDefault="00B0645F" w:rsidP="00B064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Pr="00A92045" w:rsidRDefault="00B0645F" w:rsidP="00B064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A92045">
        <w:rPr>
          <w:rFonts w:ascii="Times New Roman" w:hAnsi="Times New Roman" w:cs="Times New Roman"/>
          <w:sz w:val="28"/>
          <w:szCs w:val="28"/>
        </w:rPr>
        <w:t>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0645F" w:rsidRDefault="00B0645F" w:rsidP="00B06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20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25.12.2008г. № 273-ФЗ «О противодействии коррупции», Федеральным законом от 02.03.2007г. № 25- ФЗ «О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Законом Новосибирской области от 25.12.2006 г. № 74-ОЗ «О реестре должностей муниципальной службы в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92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045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 района Новосибирской области,</w:t>
      </w:r>
      <w:r w:rsidRPr="00A92045">
        <w:rPr>
          <w:rFonts w:ascii="Times New Roman" w:hAnsi="Times New Roman" w:cs="Times New Roman"/>
          <w:sz w:val="28"/>
          <w:szCs w:val="28"/>
        </w:rPr>
        <w:t xml:space="preserve"> п о с т а н о в л я е т: </w:t>
      </w:r>
    </w:p>
    <w:p w:rsidR="00B0645F" w:rsidRPr="00A92045" w:rsidRDefault="00B0645F" w:rsidP="00B06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045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 Ильинского сельсовета Доволенского района Новосибирской области</w:t>
      </w:r>
      <w:r w:rsidRPr="00A92045">
        <w:rPr>
          <w:rFonts w:ascii="Times New Roman" w:hAnsi="Times New Roman" w:cs="Times New Roman"/>
          <w:sz w:val="28"/>
          <w:szCs w:val="28"/>
        </w:rPr>
        <w:t xml:space="preserve">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приложению. </w:t>
      </w:r>
    </w:p>
    <w:p w:rsidR="00B0645F" w:rsidRPr="00A92045" w:rsidRDefault="00B0645F" w:rsidP="00B064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опубликования. </w:t>
      </w:r>
    </w:p>
    <w:p w:rsidR="00B0645F" w:rsidRPr="00323E15" w:rsidRDefault="00B0645F" w:rsidP="00B0645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«Ильинский вестник» и на официальном </w:t>
      </w:r>
      <w:proofErr w:type="gramStart"/>
      <w:r w:rsidRPr="00323E15"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 w:rsidRPr="00323E15">
        <w:rPr>
          <w:rFonts w:ascii="Times New Roman" w:hAnsi="Times New Roman" w:cs="Times New Roman"/>
          <w:sz w:val="28"/>
          <w:szCs w:val="28"/>
        </w:rPr>
        <w:t xml:space="preserve"> Ильинского  сельсовета Доволенского района Новосибирской области</w:t>
      </w:r>
    </w:p>
    <w:p w:rsidR="00B0645F" w:rsidRPr="00323E15" w:rsidRDefault="00B0645F" w:rsidP="00B0645F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за собой.</w:t>
      </w:r>
    </w:p>
    <w:p w:rsidR="00B0645F" w:rsidRDefault="00B0645F" w:rsidP="00B064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645F" w:rsidRPr="00323E15" w:rsidRDefault="00B0645F" w:rsidP="00B06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 xml:space="preserve">Глава Ильинского сельсовета                                                                               Доволенского района </w:t>
      </w:r>
    </w:p>
    <w:p w:rsidR="00B0645F" w:rsidRPr="00323E15" w:rsidRDefault="00B0645F" w:rsidP="00B064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323E15">
        <w:rPr>
          <w:rFonts w:ascii="Times New Roman" w:hAnsi="Times New Roman" w:cs="Times New Roman"/>
          <w:sz w:val="28"/>
          <w:szCs w:val="28"/>
        </w:rPr>
        <w:t>С.Н.Ковинько</w:t>
      </w:r>
      <w:proofErr w:type="spellEnd"/>
    </w:p>
    <w:p w:rsidR="00B0645F" w:rsidRPr="00A92045" w:rsidRDefault="00B0645F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92045">
        <w:rPr>
          <w:rFonts w:ascii="Times New Roman" w:hAnsi="Times New Roman" w:cs="Times New Roman"/>
          <w:sz w:val="28"/>
          <w:szCs w:val="28"/>
        </w:rPr>
        <w:t xml:space="preserve">риложение </w:t>
      </w:r>
      <w:proofErr w:type="gramStart"/>
      <w:r w:rsidRPr="00A92045"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 w:rsidRPr="00A92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B0645F" w:rsidRDefault="00B0645F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920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 сельсовета</w:t>
      </w:r>
    </w:p>
    <w:p w:rsidR="00B0645F" w:rsidRPr="00A92045" w:rsidRDefault="00B0645F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A9204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B0645F" w:rsidRPr="00A92045" w:rsidRDefault="00B0645F" w:rsidP="00B064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45F" w:rsidRPr="00A92045" w:rsidRDefault="00B0645F" w:rsidP="00B064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A92045">
        <w:rPr>
          <w:rFonts w:ascii="Times New Roman" w:hAnsi="Times New Roman" w:cs="Times New Roman"/>
          <w:sz w:val="28"/>
          <w:szCs w:val="28"/>
        </w:rPr>
        <w:t xml:space="preserve">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B0645F" w:rsidRPr="00506DBD" w:rsidRDefault="00B0645F" w:rsidP="00B0645F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Главная должность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Заместитель главы администрации.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Младшая должность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Специалист 1-го разряда.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Специалист 2-го разряда.</w:t>
      </w:r>
    </w:p>
    <w:p w:rsidR="00B0645F" w:rsidRPr="00506DBD" w:rsidRDefault="00B0645F" w:rsidP="00B064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Специалист.</w:t>
      </w: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45F" w:rsidRPr="00506DBD" w:rsidRDefault="00B0645F" w:rsidP="00B06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645F" w:rsidRDefault="00B0645F" w:rsidP="00323E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645F" w:rsidRDefault="00B0645F" w:rsidP="00323E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3E15" w:rsidRPr="00323E15" w:rsidRDefault="00323E15" w:rsidP="00323E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3E15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ИЛЬИНСКОГО СЕЛЬСОВЕТА</w:t>
      </w:r>
    </w:p>
    <w:p w:rsidR="00323E15" w:rsidRPr="00323E15" w:rsidRDefault="00323E15" w:rsidP="00323E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23E15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323E15" w:rsidRPr="00323E15" w:rsidRDefault="00323E15" w:rsidP="00323E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3E15" w:rsidRPr="00323E15" w:rsidRDefault="00506DBD" w:rsidP="00323E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323E15" w:rsidRPr="00323E15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323E15" w:rsidRPr="00323E15" w:rsidRDefault="00506DBD" w:rsidP="00323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323E15" w:rsidRPr="00323E15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323E15" w:rsidRPr="00323E15" w:rsidRDefault="00323E15" w:rsidP="00323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3E15">
        <w:rPr>
          <w:rFonts w:ascii="Times New Roman" w:hAnsi="Times New Roman" w:cs="Times New Roman"/>
          <w:sz w:val="28"/>
          <w:szCs w:val="28"/>
        </w:rPr>
        <w:t>с.Ильинка</w:t>
      </w:r>
      <w:proofErr w:type="spellEnd"/>
    </w:p>
    <w:p w:rsidR="00323E15" w:rsidRDefault="00323E15" w:rsidP="00323E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211" w:rsidRPr="00A92045" w:rsidRDefault="00832211" w:rsidP="00323E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органах местного самоуправления </w:t>
      </w:r>
      <w:r w:rsidR="00323E15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A92045">
        <w:rPr>
          <w:rFonts w:ascii="Times New Roman" w:hAnsi="Times New Roman" w:cs="Times New Roman"/>
          <w:sz w:val="28"/>
          <w:szCs w:val="28"/>
        </w:rPr>
        <w:t>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23E15" w:rsidRDefault="00323E15" w:rsidP="00323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2211" w:rsidRPr="00A920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25.12.2008г. № 273-ФЗ «О противодействии коррупции», Федеральным законом от 02.03.2007г. № 25- ФЗ «О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Законом Новосибирской области от 25.12.2006 г. № 74-ОЗ «О реестре должностей муниципальной службы в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32211" w:rsidRPr="00A92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2211" w:rsidRPr="00A92045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 района Новосибирской области,</w:t>
      </w:r>
      <w:r w:rsidR="00832211" w:rsidRPr="00A92045">
        <w:rPr>
          <w:rFonts w:ascii="Times New Roman" w:hAnsi="Times New Roman" w:cs="Times New Roman"/>
          <w:sz w:val="28"/>
          <w:szCs w:val="28"/>
        </w:rPr>
        <w:t xml:space="preserve"> п о с т а н о в л я е т: </w:t>
      </w:r>
    </w:p>
    <w:p w:rsidR="00832211" w:rsidRPr="00A92045" w:rsidRDefault="00832211" w:rsidP="00323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 в органах местного самоуправления </w:t>
      </w:r>
      <w:r w:rsidR="00323E15">
        <w:rPr>
          <w:rFonts w:ascii="Times New Roman" w:hAnsi="Times New Roman" w:cs="Times New Roman"/>
          <w:sz w:val="28"/>
          <w:szCs w:val="28"/>
        </w:rPr>
        <w:t>а</w:t>
      </w:r>
      <w:r w:rsidR="00323E15" w:rsidRPr="00A92045">
        <w:rPr>
          <w:rFonts w:ascii="Times New Roman" w:hAnsi="Times New Roman" w:cs="Times New Roman"/>
          <w:sz w:val="28"/>
          <w:szCs w:val="28"/>
        </w:rPr>
        <w:t>дминистраци</w:t>
      </w:r>
      <w:r w:rsidR="00323E15">
        <w:rPr>
          <w:rFonts w:ascii="Times New Roman" w:hAnsi="Times New Roman" w:cs="Times New Roman"/>
          <w:sz w:val="28"/>
          <w:szCs w:val="28"/>
        </w:rPr>
        <w:t>и Ильинского сельсовета Доволенского района Новосибирской области</w:t>
      </w:r>
      <w:r w:rsidRPr="00A92045">
        <w:rPr>
          <w:rFonts w:ascii="Times New Roman" w:hAnsi="Times New Roman" w:cs="Times New Roman"/>
          <w:sz w:val="28"/>
          <w:szCs w:val="28"/>
        </w:rPr>
        <w:t xml:space="preserve">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приложению. </w:t>
      </w:r>
    </w:p>
    <w:p w:rsidR="00832211" w:rsidRPr="00A92045" w:rsidRDefault="00832211" w:rsidP="00323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опубликования. </w:t>
      </w:r>
    </w:p>
    <w:p w:rsidR="00323E15" w:rsidRPr="00323E15" w:rsidRDefault="00832211" w:rsidP="00323E1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>3.</w:t>
      </w:r>
      <w:r w:rsidR="00323E15" w:rsidRPr="00323E15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«Ильинский вестник» и на официальном </w:t>
      </w:r>
      <w:proofErr w:type="gramStart"/>
      <w:r w:rsidR="00323E15" w:rsidRPr="00323E15"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 w:rsidR="00323E15" w:rsidRPr="00323E15">
        <w:rPr>
          <w:rFonts w:ascii="Times New Roman" w:hAnsi="Times New Roman" w:cs="Times New Roman"/>
          <w:sz w:val="28"/>
          <w:szCs w:val="28"/>
        </w:rPr>
        <w:t xml:space="preserve"> Ильинского  сельсовета Доволенского района Новосибирской области</w:t>
      </w:r>
    </w:p>
    <w:p w:rsidR="00323E15" w:rsidRPr="00323E15" w:rsidRDefault="00323E15" w:rsidP="00323E15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за собой.</w:t>
      </w:r>
    </w:p>
    <w:p w:rsidR="00323E15" w:rsidRDefault="00323E15" w:rsidP="00323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E15" w:rsidRPr="00323E15" w:rsidRDefault="00323E15" w:rsidP="00323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 xml:space="preserve">Глава Ильинского сельсовета                                                                               Доволенского района </w:t>
      </w:r>
    </w:p>
    <w:p w:rsidR="00323E15" w:rsidRPr="00323E15" w:rsidRDefault="00323E15" w:rsidP="00323E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E1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proofErr w:type="spellStart"/>
      <w:r w:rsidRPr="00323E15">
        <w:rPr>
          <w:rFonts w:ascii="Times New Roman" w:hAnsi="Times New Roman" w:cs="Times New Roman"/>
          <w:sz w:val="28"/>
          <w:szCs w:val="28"/>
        </w:rPr>
        <w:t>С.Н.Ковинько</w:t>
      </w:r>
      <w:proofErr w:type="spellEnd"/>
    </w:p>
    <w:p w:rsidR="00832211" w:rsidRPr="00A92045" w:rsidRDefault="00622388" w:rsidP="0083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32211" w:rsidRPr="00A92045">
        <w:rPr>
          <w:rFonts w:ascii="Times New Roman" w:hAnsi="Times New Roman" w:cs="Times New Roman"/>
          <w:sz w:val="28"/>
          <w:szCs w:val="28"/>
        </w:rPr>
        <w:t xml:space="preserve">риложение </w:t>
      </w:r>
      <w:proofErr w:type="gramStart"/>
      <w:r w:rsidR="00832211" w:rsidRPr="00A92045"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 w:rsidR="00832211" w:rsidRPr="00A92045">
        <w:rPr>
          <w:rFonts w:ascii="Times New Roman" w:hAnsi="Times New Roman" w:cs="Times New Roman"/>
          <w:sz w:val="28"/>
          <w:szCs w:val="28"/>
        </w:rPr>
        <w:t xml:space="preserve"> </w:t>
      </w:r>
      <w:r w:rsidR="00506DBD">
        <w:rPr>
          <w:rFonts w:ascii="Times New Roman" w:hAnsi="Times New Roman" w:cs="Times New Roman"/>
          <w:sz w:val="28"/>
          <w:szCs w:val="28"/>
        </w:rPr>
        <w:t>проектом Постановления</w:t>
      </w:r>
    </w:p>
    <w:p w:rsidR="00622388" w:rsidRDefault="00622388" w:rsidP="0083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32211" w:rsidRPr="00A920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 сельсовета</w:t>
      </w:r>
    </w:p>
    <w:p w:rsidR="00832211" w:rsidRPr="00A92045" w:rsidRDefault="00506DBD" w:rsidP="0083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00.00</w:t>
      </w:r>
      <w:r w:rsidR="00622388">
        <w:rPr>
          <w:rFonts w:ascii="Times New Roman" w:hAnsi="Times New Roman" w:cs="Times New Roman"/>
          <w:sz w:val="28"/>
          <w:szCs w:val="28"/>
        </w:rPr>
        <w:t>.2021</w:t>
      </w:r>
      <w:r w:rsidR="00832211" w:rsidRPr="00A9204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832211" w:rsidRPr="00A92045" w:rsidRDefault="00832211" w:rsidP="008322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11" w:rsidRPr="00A92045" w:rsidRDefault="00832211" w:rsidP="00832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045"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органах местного самоуправления </w:t>
      </w:r>
      <w:r w:rsidR="00506DBD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A92045">
        <w:rPr>
          <w:rFonts w:ascii="Times New Roman" w:hAnsi="Times New Roman" w:cs="Times New Roman"/>
          <w:sz w:val="28"/>
          <w:szCs w:val="28"/>
        </w:rPr>
        <w:t xml:space="preserve">, структурных подразделениях, наделенных правом юридического лица,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506DBD" w:rsidRPr="00506DBD" w:rsidRDefault="00506DBD" w:rsidP="00506DBD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Главная должность</w:t>
      </w:r>
    </w:p>
    <w:p w:rsidR="00506DBD" w:rsidRPr="00506DBD" w:rsidRDefault="00506DBD" w:rsidP="0050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BD" w:rsidRPr="00506DBD" w:rsidRDefault="00506DBD" w:rsidP="0050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6DBD" w:rsidRPr="00506DBD" w:rsidRDefault="00506DBD" w:rsidP="0050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BD" w:rsidRPr="00506DBD" w:rsidRDefault="00506DBD" w:rsidP="00506DBD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506DBD" w:rsidRPr="00506DBD" w:rsidRDefault="00506DBD" w:rsidP="0050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BD" w:rsidRPr="00506DBD" w:rsidRDefault="00506DBD" w:rsidP="0050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Заместитель главы администрации.</w:t>
      </w:r>
    </w:p>
    <w:p w:rsidR="00506DBD" w:rsidRPr="00506DBD" w:rsidRDefault="00506DBD" w:rsidP="0050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BD" w:rsidRPr="00506DBD" w:rsidRDefault="00506DBD" w:rsidP="00506DBD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Младшая должность</w:t>
      </w:r>
    </w:p>
    <w:p w:rsidR="00506DBD" w:rsidRPr="00506DBD" w:rsidRDefault="00506DBD" w:rsidP="0050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DBD" w:rsidRPr="00506DBD" w:rsidRDefault="00506DBD" w:rsidP="0050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Специалист 1-го разряда.</w:t>
      </w:r>
    </w:p>
    <w:p w:rsidR="00506DBD" w:rsidRPr="00506DBD" w:rsidRDefault="00506DBD" w:rsidP="0050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Специалист 2-го разряда.</w:t>
      </w:r>
    </w:p>
    <w:p w:rsidR="00506DBD" w:rsidRPr="00506DBD" w:rsidRDefault="00506DBD" w:rsidP="00506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6DBD">
        <w:rPr>
          <w:rFonts w:ascii="Times New Roman" w:hAnsi="Times New Roman" w:cs="Times New Roman"/>
          <w:sz w:val="28"/>
          <w:szCs w:val="28"/>
        </w:rPr>
        <w:t>Специалист.</w:t>
      </w:r>
    </w:p>
    <w:p w:rsidR="00832211" w:rsidRPr="00506DBD" w:rsidRDefault="00832211" w:rsidP="00506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32211" w:rsidRPr="0050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74D6"/>
    <w:multiLevelType w:val="hybridMultilevel"/>
    <w:tmpl w:val="D0C6CA94"/>
    <w:lvl w:ilvl="0" w:tplc="5C2C7E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AE3204D"/>
    <w:multiLevelType w:val="hybridMultilevel"/>
    <w:tmpl w:val="27F2FB6C"/>
    <w:lvl w:ilvl="0" w:tplc="6560B1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3D"/>
    <w:rsid w:val="00151634"/>
    <w:rsid w:val="00323E15"/>
    <w:rsid w:val="00506DBD"/>
    <w:rsid w:val="00622388"/>
    <w:rsid w:val="00832211"/>
    <w:rsid w:val="00A92045"/>
    <w:rsid w:val="00B0645F"/>
    <w:rsid w:val="00D1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44D9"/>
  <w15:chartTrackingRefBased/>
  <w15:docId w15:val="{32D0BF4A-FF25-48FE-B885-B2345819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211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06DB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2021-07-15T06:45:00Z</cp:lastPrinted>
  <dcterms:created xsi:type="dcterms:W3CDTF">2021-07-14T03:07:00Z</dcterms:created>
  <dcterms:modified xsi:type="dcterms:W3CDTF">2021-07-15T06:47:00Z</dcterms:modified>
</cp:coreProperties>
</file>