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E7" w:rsidRDefault="009B445F" w:rsidP="009B445F">
      <w:pPr>
        <w:pStyle w:val="Noparagraphstyle"/>
        <w:keepNext/>
        <w:keepLines/>
        <w:spacing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0A08E7">
        <w:rPr>
          <w:b/>
          <w:sz w:val="28"/>
          <w:szCs w:val="28"/>
        </w:rPr>
        <w:t>АДМИНИСТРАЦИЯ ИЛЬИНСКОГО СЕЛЬСОВЕТА</w:t>
      </w:r>
    </w:p>
    <w:p w:rsidR="000A08E7" w:rsidRDefault="000A08E7" w:rsidP="000A08E7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0A08E7" w:rsidRDefault="000A08E7" w:rsidP="000A08E7">
      <w:pPr>
        <w:pStyle w:val="a4"/>
        <w:jc w:val="left"/>
        <w:rPr>
          <w:b w:val="0"/>
          <w:szCs w:val="20"/>
        </w:rPr>
      </w:pPr>
    </w:p>
    <w:p w:rsidR="000A08E7" w:rsidRDefault="000A08E7" w:rsidP="000A08E7">
      <w:pPr>
        <w:pStyle w:val="a4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0A08E7" w:rsidRDefault="000A08E7" w:rsidP="000A08E7">
      <w:pPr>
        <w:pStyle w:val="a4"/>
        <w:jc w:val="left"/>
        <w:rPr>
          <w:rFonts w:ascii="Times New Roman" w:hAnsi="Times New Roman"/>
        </w:rPr>
      </w:pPr>
    </w:p>
    <w:p w:rsidR="000A08E7" w:rsidRPr="006B4BEF" w:rsidRDefault="00E87C78" w:rsidP="000A08E7">
      <w:pPr>
        <w:pStyle w:val="a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10.10</w:t>
      </w:r>
      <w:r w:rsidR="000A08E7" w:rsidRPr="006B4BEF">
        <w:rPr>
          <w:rFonts w:ascii="Times New Roman" w:hAnsi="Times New Roman"/>
        </w:rPr>
        <w:t>.201</w:t>
      </w:r>
      <w:r w:rsidR="008841AE" w:rsidRPr="006B4BEF">
        <w:rPr>
          <w:rFonts w:ascii="Times New Roman" w:hAnsi="Times New Roman"/>
        </w:rPr>
        <w:t>8</w:t>
      </w:r>
      <w:r w:rsidR="000A08E7" w:rsidRPr="006B4BEF">
        <w:rPr>
          <w:rFonts w:ascii="Times New Roman" w:hAnsi="Times New Roman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/>
        </w:rPr>
        <w:t>69</w:t>
      </w:r>
    </w:p>
    <w:p w:rsidR="000A08E7" w:rsidRDefault="000A08E7" w:rsidP="000A08E7">
      <w:pPr>
        <w:spacing w:after="0"/>
        <w:jc w:val="center"/>
        <w:rPr>
          <w:rFonts w:ascii="Times New Roman" w:hAnsi="Times New Roman"/>
        </w:rPr>
      </w:pPr>
    </w:p>
    <w:p w:rsidR="000A08E7" w:rsidRPr="006B4BEF" w:rsidRDefault="000A08E7" w:rsidP="000A08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4BEF">
        <w:rPr>
          <w:rFonts w:ascii="Times New Roman" w:hAnsi="Times New Roman"/>
          <w:b/>
          <w:sz w:val="28"/>
          <w:szCs w:val="28"/>
        </w:rPr>
        <w:t>Об утверждении отчета об исполнении бюджета</w:t>
      </w:r>
    </w:p>
    <w:p w:rsidR="000A08E7" w:rsidRPr="006B4BEF" w:rsidRDefault="000A08E7" w:rsidP="000A08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4BEF">
        <w:rPr>
          <w:rFonts w:ascii="Times New Roman" w:hAnsi="Times New Roman"/>
          <w:b/>
          <w:sz w:val="28"/>
          <w:szCs w:val="28"/>
        </w:rPr>
        <w:t>Ильинского сельсовета Доволенского района Новосибирской области</w:t>
      </w:r>
    </w:p>
    <w:p w:rsidR="000A08E7" w:rsidRPr="006B4BEF" w:rsidRDefault="000A08E7" w:rsidP="000A08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4BEF">
        <w:rPr>
          <w:rFonts w:ascii="Times New Roman" w:hAnsi="Times New Roman"/>
          <w:b/>
          <w:sz w:val="28"/>
          <w:szCs w:val="28"/>
        </w:rPr>
        <w:t xml:space="preserve"> за </w:t>
      </w:r>
      <w:r w:rsidR="00E87C78">
        <w:rPr>
          <w:rFonts w:ascii="Times New Roman" w:hAnsi="Times New Roman"/>
          <w:b/>
          <w:sz w:val="28"/>
          <w:szCs w:val="28"/>
        </w:rPr>
        <w:t>9 месяцев</w:t>
      </w:r>
      <w:r w:rsidRPr="006B4BEF">
        <w:rPr>
          <w:rFonts w:ascii="Times New Roman" w:hAnsi="Times New Roman"/>
          <w:b/>
          <w:sz w:val="28"/>
          <w:szCs w:val="28"/>
        </w:rPr>
        <w:t xml:space="preserve"> 201</w:t>
      </w:r>
      <w:r w:rsidR="008841AE" w:rsidRPr="006B4BEF">
        <w:rPr>
          <w:rFonts w:ascii="Times New Roman" w:hAnsi="Times New Roman"/>
          <w:b/>
          <w:sz w:val="28"/>
          <w:szCs w:val="28"/>
        </w:rPr>
        <w:t>8</w:t>
      </w:r>
      <w:r w:rsidRPr="006B4BE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A08E7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08E7" w:rsidRDefault="000A08E7" w:rsidP="000A08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пунктом 5 статьи 264.2 Бюджетного кодекса Российской Федерации, ПОСТАНОВЛЯЮ:</w:t>
      </w:r>
    </w:p>
    <w:p w:rsidR="000A08E7" w:rsidRDefault="000A08E7" w:rsidP="000A0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отчет об исполнении бюджета Ильинс</w:t>
      </w:r>
      <w:r w:rsidR="003F2CA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ого сельсовета Доволенского района Новосибирской области за </w:t>
      </w:r>
      <w:r w:rsidR="00E87C78">
        <w:rPr>
          <w:rFonts w:ascii="Times New Roman" w:hAnsi="Times New Roman"/>
          <w:sz w:val="28"/>
          <w:szCs w:val="28"/>
        </w:rPr>
        <w:t>9 месяцев</w:t>
      </w:r>
      <w:r w:rsidR="003F2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8841A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A08E7" w:rsidRDefault="000A08E7" w:rsidP="000A08E7">
      <w:pPr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Ильинского  сельсовета</w:t>
      </w: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</w:t>
      </w: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А.М. </w:t>
      </w:r>
      <w:proofErr w:type="spellStart"/>
      <w:r>
        <w:rPr>
          <w:rFonts w:ascii="Times New Roman" w:hAnsi="Times New Roman"/>
          <w:sz w:val="28"/>
          <w:szCs w:val="28"/>
        </w:rPr>
        <w:t>Щегорцов</w:t>
      </w:r>
      <w:proofErr w:type="spellEnd"/>
    </w:p>
    <w:p w:rsidR="000A08E7" w:rsidRDefault="000A08E7" w:rsidP="000A08E7"/>
    <w:p w:rsidR="00542C8B" w:rsidRDefault="00542C8B"/>
    <w:p w:rsidR="00071E59" w:rsidRDefault="00071E59"/>
    <w:p w:rsidR="00071E59" w:rsidRDefault="00071E59"/>
    <w:p w:rsidR="00071E59" w:rsidRDefault="00071E59"/>
    <w:p w:rsidR="00071E59" w:rsidRDefault="00071E59"/>
    <w:p w:rsidR="00071E59" w:rsidRDefault="00071E59"/>
    <w:p w:rsidR="00071E59" w:rsidRDefault="00071E59"/>
    <w:p w:rsidR="00071E59" w:rsidRDefault="00071E59"/>
    <w:p w:rsidR="00071E59" w:rsidRDefault="00071E59"/>
    <w:p w:rsidR="00071E59" w:rsidRDefault="00071E59"/>
    <w:p w:rsidR="00071E59" w:rsidRDefault="00071E59"/>
    <w:p w:rsidR="00071E59" w:rsidRDefault="00071E59"/>
    <w:p w:rsidR="00071E59" w:rsidRDefault="00071E59"/>
    <w:p w:rsidR="00071E59" w:rsidRDefault="00071E59"/>
    <w:p w:rsidR="00071E59" w:rsidRDefault="00071E59">
      <w:pPr>
        <w:sectPr w:rsidR="00071E59" w:rsidSect="00542C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878" w:type="dxa"/>
        <w:tblInd w:w="93" w:type="dxa"/>
        <w:tblLook w:val="04A0"/>
      </w:tblPr>
      <w:tblGrid>
        <w:gridCol w:w="216"/>
        <w:gridCol w:w="8480"/>
        <w:gridCol w:w="502"/>
        <w:gridCol w:w="216"/>
        <w:gridCol w:w="449"/>
        <w:gridCol w:w="913"/>
        <w:gridCol w:w="595"/>
        <w:gridCol w:w="586"/>
        <w:gridCol w:w="521"/>
        <w:gridCol w:w="660"/>
        <w:gridCol w:w="446"/>
        <w:gridCol w:w="747"/>
        <w:gridCol w:w="362"/>
      </w:tblGrid>
      <w:tr w:rsidR="00071E59" w:rsidRPr="00071E59" w:rsidTr="00071E59">
        <w:trPr>
          <w:trHeight w:val="255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trHeight w:val="300"/>
        </w:trPr>
        <w:tc>
          <w:tcPr>
            <w:tcW w:w="81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071E59">
              <w:rPr>
                <w:rFonts w:ascii="Arial Cyr" w:eastAsia="Times New Roman" w:hAnsi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71E59" w:rsidRPr="00071E59" w:rsidTr="00071E59">
        <w:trPr>
          <w:trHeight w:val="270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КОДЫ</w:t>
            </w:r>
          </w:p>
        </w:tc>
      </w:tr>
      <w:tr w:rsidR="00071E59" w:rsidRPr="00071E59" w:rsidTr="00071E59">
        <w:trPr>
          <w:trHeight w:val="255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0503117</w:t>
            </w:r>
          </w:p>
        </w:tc>
      </w:tr>
      <w:tr w:rsidR="00071E59" w:rsidRPr="00071E59" w:rsidTr="00071E59">
        <w:trPr>
          <w:trHeight w:val="255"/>
        </w:trPr>
        <w:tc>
          <w:tcPr>
            <w:tcW w:w="81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bookmarkStart w:id="0" w:name="RANGE!A5"/>
            <w:r w:rsidRPr="00071E59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на 1 октября 2018 г.</w:t>
            </w:r>
            <w:bookmarkEnd w:id="0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02/10/18</w:t>
            </w:r>
          </w:p>
        </w:tc>
      </w:tr>
      <w:tr w:rsidR="00071E59" w:rsidRPr="00071E59" w:rsidTr="00071E59">
        <w:trPr>
          <w:trHeight w:val="1035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3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071E59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администрация Ильинского сельсовета Доволенского района Новосибирской области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 субъекта бюджетной отчетности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</w:tr>
      <w:tr w:rsidR="00071E59" w:rsidRPr="00071E59" w:rsidTr="00071E59">
        <w:trPr>
          <w:trHeight w:val="330"/>
        </w:trPr>
        <w:tc>
          <w:tcPr>
            <w:tcW w:w="81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bookmarkStart w:id="1" w:name="RANGE!A7"/>
            <w:bookmarkEnd w:id="1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04201066</w:t>
            </w:r>
          </w:p>
        </w:tc>
      </w:tr>
      <w:tr w:rsidR="00071E59" w:rsidRPr="00071E59" w:rsidTr="00071E59">
        <w:trPr>
          <w:trHeight w:val="255"/>
        </w:trPr>
        <w:tc>
          <w:tcPr>
            <w:tcW w:w="81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504</w:t>
            </w:r>
          </w:p>
        </w:tc>
      </w:tr>
      <w:tr w:rsidR="00071E59" w:rsidRPr="00071E59" w:rsidTr="00071E59">
        <w:trPr>
          <w:trHeight w:val="255"/>
        </w:trPr>
        <w:tc>
          <w:tcPr>
            <w:tcW w:w="81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50610410</w:t>
            </w:r>
          </w:p>
        </w:tc>
      </w:tr>
      <w:tr w:rsidR="00071E59" w:rsidRPr="00071E59" w:rsidTr="00071E59">
        <w:trPr>
          <w:trHeight w:val="270"/>
        </w:trPr>
        <w:tc>
          <w:tcPr>
            <w:tcW w:w="81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383</w:t>
            </w:r>
          </w:p>
        </w:tc>
      </w:tr>
      <w:tr w:rsidR="00071E59" w:rsidRPr="00071E59" w:rsidTr="00071E59">
        <w:trPr>
          <w:trHeight w:val="255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trHeight w:val="255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trHeight w:val="300"/>
        </w:trPr>
        <w:tc>
          <w:tcPr>
            <w:tcW w:w="108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071E59">
              <w:rPr>
                <w:rFonts w:ascii="Arial Cyr" w:eastAsia="Times New Roman" w:hAnsi="Arial Cyr"/>
                <w:b/>
                <w:bCs/>
                <w:lang w:eastAsia="ru-RU"/>
              </w:rPr>
              <w:t>1. Доходы бюджета</w:t>
            </w:r>
          </w:p>
        </w:tc>
      </w:tr>
      <w:tr w:rsidR="00071E59" w:rsidRPr="00071E59" w:rsidTr="00071E59">
        <w:trPr>
          <w:trHeight w:val="270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71E59" w:rsidRPr="00071E59" w:rsidTr="00071E59">
        <w:trPr>
          <w:trHeight w:val="255"/>
        </w:trPr>
        <w:tc>
          <w:tcPr>
            <w:tcW w:w="43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71E59" w:rsidRPr="00071E59" w:rsidTr="00071E59">
        <w:trPr>
          <w:trHeight w:val="184"/>
        </w:trPr>
        <w:tc>
          <w:tcPr>
            <w:tcW w:w="43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trHeight w:val="184"/>
        </w:trPr>
        <w:tc>
          <w:tcPr>
            <w:tcW w:w="43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trHeight w:val="184"/>
        </w:trPr>
        <w:tc>
          <w:tcPr>
            <w:tcW w:w="43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trHeight w:val="184"/>
        </w:trPr>
        <w:tc>
          <w:tcPr>
            <w:tcW w:w="43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trHeight w:val="184"/>
        </w:trPr>
        <w:tc>
          <w:tcPr>
            <w:tcW w:w="43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trHeight w:val="184"/>
        </w:trPr>
        <w:tc>
          <w:tcPr>
            <w:tcW w:w="43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trHeight w:val="27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</w:t>
            </w:r>
          </w:p>
        </w:tc>
      </w:tr>
      <w:tr w:rsidR="00071E59" w:rsidRPr="00071E59" w:rsidTr="00071E59">
        <w:trPr>
          <w:trHeight w:val="39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10 116 483,00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7 890 344,48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2 226 138,52</w:t>
            </w:r>
          </w:p>
        </w:tc>
      </w:tr>
      <w:tr w:rsidR="00071E59" w:rsidRPr="00071E59" w:rsidTr="00071E59">
        <w:trPr>
          <w:trHeight w:val="975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487 206,01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62 793,99</w:t>
            </w:r>
          </w:p>
        </w:tc>
      </w:tr>
      <w:tr w:rsidR="00071E59" w:rsidRPr="00071E59" w:rsidTr="00071E59">
        <w:trPr>
          <w:trHeight w:val="585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9 136,50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071E59" w:rsidRPr="00071E59" w:rsidTr="00071E59">
        <w:trPr>
          <w:trHeight w:val="975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206 600,00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202 201,44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4 398,56</w:t>
            </w:r>
          </w:p>
        </w:tc>
      </w:tr>
      <w:tr w:rsidR="00071E59" w:rsidRPr="00071E59" w:rsidTr="00071E59">
        <w:trPr>
          <w:trHeight w:val="117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1 834,09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071E59" w:rsidRPr="00071E59" w:rsidTr="00071E59">
        <w:trPr>
          <w:trHeight w:val="975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383 700,00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305 575,25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78 124,75</w:t>
            </w:r>
          </w:p>
        </w:tc>
      </w:tr>
      <w:tr w:rsidR="00071E59" w:rsidRPr="00071E59" w:rsidTr="00071E59">
        <w:trPr>
          <w:trHeight w:val="975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-33 500,00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-45 292,34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11 792,34</w:t>
            </w:r>
          </w:p>
        </w:tc>
      </w:tr>
      <w:tr w:rsidR="00071E59" w:rsidRPr="00071E59" w:rsidTr="00071E59">
        <w:trPr>
          <w:trHeight w:val="39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519 500,00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401 654,00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117 846,00</w:t>
            </w:r>
          </w:p>
        </w:tc>
      </w:tr>
      <w:tr w:rsidR="00071E59" w:rsidRPr="00071E59" w:rsidTr="00071E59">
        <w:trPr>
          <w:trHeight w:val="585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15 100,00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996,15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14 103,85</w:t>
            </w:r>
          </w:p>
        </w:tc>
      </w:tr>
      <w:tr w:rsidR="00071E59" w:rsidRPr="00071E59" w:rsidTr="00071E59">
        <w:trPr>
          <w:trHeight w:val="39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188 000,00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142 141,00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45 859,00</w:t>
            </w:r>
          </w:p>
        </w:tc>
      </w:tr>
      <w:tr w:rsidR="00071E59" w:rsidRPr="00071E59" w:rsidTr="00071E59">
        <w:trPr>
          <w:trHeight w:val="39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149 700,00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17 920,00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131 780,00</w:t>
            </w:r>
          </w:p>
        </w:tc>
      </w:tr>
      <w:tr w:rsidR="00071E59" w:rsidRPr="00071E59" w:rsidTr="00071E59">
        <w:trPr>
          <w:trHeight w:val="975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000 1 08 04020 01 0000 110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1 300,00</w:t>
            </w:r>
          </w:p>
        </w:tc>
      </w:tr>
      <w:tr w:rsidR="00071E59" w:rsidRPr="00071E59" w:rsidTr="00071E59">
        <w:trPr>
          <w:trHeight w:val="585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72 400,00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69 699,20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2 700,80</w:t>
            </w:r>
          </w:p>
        </w:tc>
      </w:tr>
      <w:tr w:rsidR="00071E59" w:rsidRPr="00071E59" w:rsidTr="00071E59">
        <w:trPr>
          <w:trHeight w:val="39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000 2 02 15001 10 0000 151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5 906 900,00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4 476 000,00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1 430 900,00</w:t>
            </w:r>
          </w:p>
        </w:tc>
      </w:tr>
      <w:tr w:rsidR="00071E59" w:rsidRPr="00071E59" w:rsidTr="00071E59">
        <w:trPr>
          <w:trHeight w:val="390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000 2 02 30024 10 0000 151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071E59" w:rsidRPr="00071E59" w:rsidTr="00071E59">
        <w:trPr>
          <w:trHeight w:val="585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000 2 02 35118 10 0000 151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87 809,00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63 882,00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23 927,00</w:t>
            </w:r>
          </w:p>
        </w:tc>
      </w:tr>
      <w:tr w:rsidR="00071E59" w:rsidRPr="00071E59" w:rsidTr="00071E59">
        <w:trPr>
          <w:trHeight w:val="405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000 2 02 49999 10 0000 151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2 066 974,00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1 757 091,18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309 882,82</w:t>
            </w:r>
          </w:p>
        </w:tc>
      </w:tr>
      <w:tr w:rsidR="00071E59" w:rsidRPr="00071E59" w:rsidTr="00071E59">
        <w:trPr>
          <w:trHeight w:val="405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trHeight w:val="405"/>
        </w:trPr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Форма 0503117  с.3</w:t>
            </w: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300"/>
        </w:trPr>
        <w:tc>
          <w:tcPr>
            <w:tcW w:w="103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071E59">
              <w:rPr>
                <w:rFonts w:ascii="Arial Cyr" w:eastAsia="Times New Roman" w:hAnsi="Arial Cyr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184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28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46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2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</w:t>
            </w: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bookmarkStart w:id="2" w:name="RANGE!A12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1 977 828,00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-1 029 110,62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3 006 938,62</w:t>
            </w: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1 977 828,00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-1 029 110,62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3 006 938,62</w:t>
            </w: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-10 116 483,00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-7 890 344,48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-10 116 483,00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-7 890 344,48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</w:t>
            </w:r>
            <w:proofErr w:type="spellEnd"/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12 094 311,00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6 861 233,86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40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12 094 311,00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6 861 233,86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E59" w:rsidRPr="00071E59" w:rsidRDefault="00071E59" w:rsidP="00071E59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071E59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740" w:type="dxa"/>
              <w:tblLook w:val="04A0"/>
            </w:tblPr>
            <w:tblGrid>
              <w:gridCol w:w="2603"/>
              <w:gridCol w:w="496"/>
              <w:gridCol w:w="1586"/>
              <w:gridCol w:w="1193"/>
              <w:gridCol w:w="1193"/>
              <w:gridCol w:w="1193"/>
            </w:tblGrid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  <w:t>Форма 0503117  с.2</w:t>
                  </w:r>
                </w:p>
              </w:tc>
            </w:tr>
            <w:tr w:rsidR="00071E59" w:rsidRPr="00071E59" w:rsidTr="00071E59">
              <w:trPr>
                <w:trHeight w:val="300"/>
              </w:trPr>
              <w:tc>
                <w:tcPr>
                  <w:tcW w:w="91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center"/>
                    <w:rPr>
                      <w:rFonts w:ascii="Arial Cyr" w:eastAsia="Times New Roman" w:hAnsi="Arial Cyr"/>
                      <w:b/>
                      <w:bCs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b/>
                      <w:bCs/>
                      <w:lang w:eastAsia="ru-RU"/>
                    </w:rPr>
                    <w:t xml:space="preserve">                          2. Расходы бюджета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1E59" w:rsidRPr="00071E59" w:rsidTr="00071E59">
              <w:trPr>
                <w:trHeight w:val="270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1E59" w:rsidRPr="00071E59" w:rsidTr="00071E59">
              <w:trPr>
                <w:trHeight w:val="450"/>
              </w:trPr>
              <w:tc>
                <w:tcPr>
                  <w:tcW w:w="35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center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center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 xml:space="preserve">Код </w:t>
                  </w:r>
                  <w:proofErr w:type="spellStart"/>
                  <w:proofErr w:type="gramStart"/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2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center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center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center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center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71E59" w:rsidRPr="00071E59" w:rsidTr="00071E59">
              <w:trPr>
                <w:trHeight w:val="19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71E59" w:rsidRPr="00071E59" w:rsidTr="00071E59">
              <w:trPr>
                <w:trHeight w:val="2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center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center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center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center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center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center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bookmarkStart w:id="3" w:name="RANGE!A13"/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lastRenderedPageBreak/>
                    <w:t>Расходы бюджета - всего</w:t>
                  </w:r>
                  <w:bookmarkEnd w:id="3"/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000 9600 0000000000 000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12 094 311,00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6 861 233,86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5 233 077,14</w:t>
                  </w:r>
                </w:p>
              </w:tc>
            </w:tr>
            <w:tr w:rsidR="00071E59" w:rsidRPr="00071E59" w:rsidTr="00071E59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000 0102 0000000000 000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559 194,00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369 189,60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190 004,40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000 0102 9000001000 000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559 194,00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369 189,60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190 004,40</w:t>
                  </w:r>
                </w:p>
              </w:tc>
            </w:tr>
            <w:tr w:rsidR="00071E59" w:rsidRPr="00071E59" w:rsidTr="00071E59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000 0102 9000001000 100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559 194,00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369 189,60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190 004,40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000 0102 9000001000 120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559 194,00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369 189,60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190 004,40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000 0102 9000001000 121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429 488,00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284 162,21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145 325,79</w:t>
                  </w:r>
                </w:p>
              </w:tc>
            </w:tr>
            <w:tr w:rsidR="00071E59" w:rsidRPr="00071E59" w:rsidTr="00071E59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000 0102 9000001000 129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129 706,00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85 027,39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44 678,61</w:t>
                  </w:r>
                </w:p>
              </w:tc>
            </w:tr>
            <w:tr w:rsidR="00071E59" w:rsidRPr="00071E59" w:rsidTr="00071E59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000 0104 0000000000 000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2 098 141,00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1 245 803,68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852 337,32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000 0104 9000003000 000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2 098 041,00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1 245 703,68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852 337,32</w:t>
                  </w:r>
                </w:p>
              </w:tc>
            </w:tr>
            <w:tr w:rsidR="00071E59" w:rsidRPr="00071E59" w:rsidTr="00071E59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000 0104 9000003000 100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1 416 905,00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966 585,65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450 319,35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000 0104 9000003000 120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1 416 905,00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966 585,65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450 319,35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000 0104 9000003000 121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1 068 283,00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732 678,21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335 604,79</w:t>
                  </w:r>
                </w:p>
              </w:tc>
            </w:tr>
            <w:tr w:rsidR="00071E59" w:rsidRPr="00071E59" w:rsidTr="00071E59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000 0104 9000003000 122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15 840,00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10 160,00</w:t>
                  </w:r>
                </w:p>
              </w:tc>
            </w:tr>
            <w:tr w:rsidR="00071E59" w:rsidRPr="00071E59" w:rsidTr="00071E59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000 0104 9000003000 129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322 622,00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218 067,44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104 554,56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000 0104 9000003000 200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661 136,00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278 478,03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382 657,97</w:t>
                  </w:r>
                </w:p>
              </w:tc>
            </w:tr>
            <w:tr w:rsidR="00071E59" w:rsidRPr="00071E59" w:rsidTr="00071E59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000 0104 9000003000 240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661 136,00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278 478,03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382 657,97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000 0104 9000003000 244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661 136,00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278 478,03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382 657,97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000 0104 9000003000 800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19 360,00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000 0104 9000003000 850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19 360,00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000 0104 9000003000 852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14 360,00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000 0104 9000003000 853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071E59" w:rsidRPr="00071E59" w:rsidTr="00071E59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000 0104 9000070190 000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000 0104 9000070190 200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000 0104 9000070190 240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000 0104 9000070190 244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000 0106 0000000000 000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000 0106 9000004010 000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000 0106 9000004010 500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000 0106 9000004010 540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000 0111 0000000000 000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26 032,75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26 032,75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000 0111 9000003080 000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26 032,75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26 032,75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 xml:space="preserve">000 0111 </w:t>
                  </w: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lastRenderedPageBreak/>
                    <w:t>9000003080 800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lastRenderedPageBreak/>
                    <w:t>26 032,75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26 032,75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000 0111 9000003080 870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26 032,75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26 032,75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000 0113 0000000000 000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13 000,00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000 0113 9000003030 000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13 000,00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000 0113 9000003030 200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13 000,00</w:t>
                  </w:r>
                </w:p>
              </w:tc>
            </w:tr>
            <w:tr w:rsidR="00071E59" w:rsidRPr="00071E59" w:rsidTr="00071E59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000 0113 9000003030 240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13 000,00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000 0113 9000003030 244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13 000,00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000 0113 9000003030 800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000 0113 9000003030 850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000 0113 9000003030 853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000 0203 0000000000 000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87 809,00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61 361,28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26 447,72</w:t>
                  </w:r>
                </w:p>
              </w:tc>
            </w:tr>
            <w:tr w:rsidR="00071E59" w:rsidRPr="00071E59" w:rsidTr="00071E59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000 0203 9000051180 000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87 809,00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61 361,28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26 447,72</w:t>
                  </w:r>
                </w:p>
              </w:tc>
            </w:tr>
            <w:tr w:rsidR="00071E59" w:rsidRPr="00071E59" w:rsidTr="00071E59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000 0203 9000051180 100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82 151,00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61 361,28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20 789,72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000 0203 9000051180 120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82 151,00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61 361,28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20 789,72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000 0203 9000051180 121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62 923,75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47 140,50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15 783,25</w:t>
                  </w:r>
                </w:p>
              </w:tc>
            </w:tr>
            <w:tr w:rsidR="00071E59" w:rsidRPr="00071E59" w:rsidTr="00071E59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000 0203 9000051180 129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19 227,25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14 220,78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5 006,47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000 0203 9000051180 200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5 658,00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5 658,00</w:t>
                  </w:r>
                </w:p>
              </w:tc>
            </w:tr>
            <w:tr w:rsidR="00071E59" w:rsidRPr="00071E59" w:rsidTr="00071E59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000 0203 9000051180 240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5 658,00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5 658,00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000 0203 9000051180 244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5 658,00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5 658,00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000 0310 0000000000 000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000 0310 9000006200 000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000 0310 9000006200 200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071E59" w:rsidRPr="00071E59" w:rsidTr="00071E59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000 0310 9000006200 240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000 0310 9000006200 244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000 0314 0000000000 000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Мероприятия по профилактике экстремизма и терроризма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000 0314 9000006300 000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000 0314 9000006300 200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071E59" w:rsidRPr="00071E59" w:rsidTr="00071E59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000 0314 9000006300 240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000 0314 9000006300 244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000 0409 0000000000 000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2 529 491,07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387 858,00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2 141 633,07</w:t>
                  </w:r>
                </w:p>
              </w:tc>
            </w:tr>
            <w:tr w:rsidR="00071E59" w:rsidRPr="00071E59" w:rsidTr="00071E59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000 0409 9000007400 000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2 529 491,07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387 858,00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2 141 633,07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000 0409 9000007400 200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2 529 491,07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387 858,00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2 141 633,07</w:t>
                  </w:r>
                </w:p>
              </w:tc>
            </w:tr>
            <w:tr w:rsidR="00071E59" w:rsidRPr="00071E59" w:rsidTr="00071E59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000 0409 9000007400 240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2 529 491,07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387 858,00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2 141 633,07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000 0409 9000007400 244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2 529 491,07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387 858,00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2 141 633,07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1 590 420,25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1 093 364,43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497 055,82</w:t>
                  </w:r>
                </w:p>
              </w:tc>
            </w:tr>
            <w:tr w:rsidR="00071E59" w:rsidRPr="00071E59" w:rsidTr="00071E59">
              <w:trPr>
                <w:trHeight w:val="11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000 0502 9000070510 000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85 100,00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174 900,00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000 0502 9000070510 400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85 100,00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174 900,00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000 0502 9000070510 410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85 100,00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174 900,00</w:t>
                  </w:r>
                </w:p>
              </w:tc>
            </w:tr>
            <w:tr w:rsidR="00071E59" w:rsidRPr="00071E59" w:rsidTr="00071E59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000 0502 9000070510 414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85 100,00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174 900,00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Выполнение расходных обязательств в части снабжения населения топливом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000 0502 9000070530 000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210 400,00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133 717,18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76 682,82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000 0502 9000070530 800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210 400,00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133 717,18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76 682,82</w:t>
                  </w:r>
                </w:p>
              </w:tc>
            </w:tr>
            <w:tr w:rsidR="00071E59" w:rsidRPr="00071E59" w:rsidTr="00071E59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000 0502 9000070530 810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210 400,00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133 717,18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76 682,82</w:t>
                  </w:r>
                </w:p>
              </w:tc>
            </w:tr>
            <w:tr w:rsidR="00071E59" w:rsidRPr="00071E59" w:rsidTr="00071E59">
              <w:trPr>
                <w:trHeight w:val="156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000 0502 9000070530 812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210 400,00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133 717,18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76 682,82</w:t>
                  </w:r>
                </w:p>
              </w:tc>
            </w:tr>
            <w:tr w:rsidR="00071E59" w:rsidRPr="00071E59" w:rsidTr="00071E59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Реализация мероприятий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2015-2020 годах"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000 0502 9000070810 000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1 062 000,00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828 800,00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233 200,00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000 0502 9000070810 800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1 062 000,00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828 800,00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233 200,00</w:t>
                  </w:r>
                </w:p>
              </w:tc>
            </w:tr>
            <w:tr w:rsidR="00071E59" w:rsidRPr="00071E59" w:rsidTr="00071E59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000 0502 9000070810 810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1 062 000,00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828 800,00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233 200,00</w:t>
                  </w:r>
                </w:p>
              </w:tc>
            </w:tr>
            <w:tr w:rsidR="00071E59" w:rsidRPr="00071E59" w:rsidTr="00071E59">
              <w:trPr>
                <w:trHeight w:val="156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lastRenderedPageBreak/>
      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000 0502 9000070810 812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1 062 000,00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828 800,00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233 200,00</w:t>
                  </w:r>
                </w:p>
              </w:tc>
            </w:tr>
            <w:tr w:rsidR="00071E59" w:rsidRPr="00071E59" w:rsidTr="00071E59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Софинансирование на выполнение расходных обязательств в части снабжения населения топливом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90000S0530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2 125,25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2 125,25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90000S0530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2 125,25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2 125,25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90000S0530 810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2 125,25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2 125,25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156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90000S0530 812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2 125,25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2 125,25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11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 xml:space="preserve">Софинансирование мероприятий по подготовке объектов ЖКХ Новосибирской области к работе в осенне-зимний период в рамках подпрограммы "Безопасность жилищно-коммунального хозяйства" государственной программы Новосибирской области "Жилищно-коммунальное </w:t>
                  </w:r>
                  <w:proofErr w:type="spellStart"/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хозя</w:t>
                  </w:r>
                  <w:proofErr w:type="gramStart"/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q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90000S0810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55 895,00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43 622,00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12 273,00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90000S0810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55 895,00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43 622,00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12 273,00</w:t>
                  </w:r>
                </w:p>
              </w:tc>
            </w:tr>
            <w:tr w:rsidR="00071E59" w:rsidRPr="00071E59" w:rsidTr="00071E59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90000S0810 810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55 895,00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43 622,00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12 273,00</w:t>
                  </w:r>
                </w:p>
              </w:tc>
            </w:tr>
            <w:tr w:rsidR="00071E59" w:rsidRPr="00071E59" w:rsidTr="00071E59">
              <w:trPr>
                <w:trHeight w:val="156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lastRenderedPageBreak/>
      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0502 90000S0810 812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55 895,00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43 622,00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12 273,00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685 091,00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383 021,29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302 069,71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000 0503 9000008300 000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393 191,00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129 584,09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263 606,91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000 0503 9000008300 200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393 191,00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129 584,09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263 606,91</w:t>
                  </w:r>
                </w:p>
              </w:tc>
            </w:tr>
            <w:tr w:rsidR="00071E59" w:rsidRPr="00071E59" w:rsidTr="00071E59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000 0503 9000008300 240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393 191,00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129 584,09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263 606,91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000 0503 9000008300 244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393 191,00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129 584,09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263 606,91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000 0503 9000008320 000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61 537,20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38 462,80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000 0503 9000008320 200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61 537,20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38 462,80</w:t>
                  </w:r>
                </w:p>
              </w:tc>
            </w:tr>
            <w:tr w:rsidR="00071E59" w:rsidRPr="00071E59" w:rsidTr="00071E59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000 0503 9000008320 240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61 537,20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38 462,80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000 0503 9000008320 244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61 537,20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38 462,80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000 0503 9000008330 000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191 900,00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191 900,00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000 0503 9000008330 200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191 900,00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191 900,00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000 0503 9000008330 240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191 900,00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191 900,00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000 0503 9000008330 244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191 900,00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191 900,00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000 0801 0000000000 000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4 221 931,93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3 168 520,24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1 053 411,69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000 0801 9000005060 000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3 687 357,93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2 633 946,24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1 053 411,69</w:t>
                  </w:r>
                </w:p>
              </w:tc>
            </w:tr>
            <w:tr w:rsidR="00071E59" w:rsidRPr="00071E59" w:rsidTr="00071E59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000 0801 9000005060 100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2 349 138,00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1 777 268,73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571 869,27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000 0801 9000005060 110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2 349 138,00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1 777 268,73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571 869,27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000 0801 9000005060 111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1 797 894,00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1 371 654,61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426 239,39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000 0801 9000005060 112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8 280,00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4 640,00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3 640,00</w:t>
                  </w:r>
                </w:p>
              </w:tc>
            </w:tr>
            <w:tr w:rsidR="00071E59" w:rsidRPr="00071E59" w:rsidTr="00071E59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000 0801 9000005060 119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542 964,00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400 974,12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141 989,88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000 0801 9000005060 200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1 325 219,93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856 677,51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468 542,42</w:t>
                  </w:r>
                </w:p>
              </w:tc>
            </w:tr>
            <w:tr w:rsidR="00071E59" w:rsidRPr="00071E59" w:rsidTr="00071E59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000 0801 9000005060 240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1 325 219,93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856 677,51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468 542,42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000 0801 9000005060 244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1 325 219,93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856 677,51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468 542,42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000 0801 9000005060 800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13 000,00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000 0801 9000005060 850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13 000,00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000 0801 9000005060 851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000 0801 9000005060 852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000 0801 9000005060 853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071E59" w:rsidRPr="00071E59" w:rsidTr="00071E59">
              <w:trPr>
                <w:trHeight w:val="11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000 0801 9000070510 000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534 574,00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534 574,00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000 0801 9000070510 100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534 574,00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534 574,00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000 0801 9000070510 110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534 574,00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534 574,00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000 0801 9000070510 111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400 390,49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400 390,49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000 0801 9000070510 119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134 183,51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134 183,51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000 1001 0000000000 000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151 200,00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112 115,34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39 084,66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000 1001 9000003090 000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151 200,00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112 115,34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39 084,66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000 1001 9000003090 300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151 200,00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112 115,34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39 084,66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000 1001 9000003090 320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151 200,00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112 115,34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39 084,66</w:t>
                  </w:r>
                </w:p>
              </w:tc>
            </w:tr>
            <w:tr w:rsidR="00071E59" w:rsidRPr="00071E59" w:rsidTr="00071E59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000 1001 9000003090 321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151 200,00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112 115,34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39 084,66</w:t>
                  </w:r>
                </w:p>
              </w:tc>
            </w:tr>
            <w:tr w:rsidR="00071E59" w:rsidRPr="00071E59" w:rsidTr="00071E59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000 1101 0000000000 000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000 1101 9000009060 000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</w:tr>
            <w:tr w:rsidR="00071E59" w:rsidRPr="00071E59" w:rsidTr="00071E59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000 1101 9000009060 100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</w:tr>
            <w:tr w:rsidR="00071E59" w:rsidRPr="00071E59" w:rsidTr="00071E59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000 1101 9000009060 120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</w:tr>
            <w:tr w:rsidR="00071E59" w:rsidRPr="00071E59" w:rsidTr="00071E59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000 1101 9000009060 123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</w:tr>
            <w:tr w:rsidR="00071E59" w:rsidRPr="00071E59" w:rsidTr="00071E59">
              <w:trPr>
                <w:trHeight w:val="40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 xml:space="preserve">Результат исполнения бюджета (дефицит / </w:t>
                  </w:r>
                  <w:proofErr w:type="spellStart"/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профицит</w:t>
                  </w:r>
                  <w:proofErr w:type="spellEnd"/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450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4"/>
                      <w:szCs w:val="14"/>
                      <w:lang w:eastAsia="ru-RU"/>
                    </w:rPr>
                    <w:t>000 9600 0000000000 000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-1 977 828,00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1 029 110,62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1E59" w:rsidRPr="00071E59" w:rsidRDefault="00071E59" w:rsidP="00071E59">
                  <w:pPr>
                    <w:spacing w:after="0" w:line="240" w:lineRule="auto"/>
                    <w:jc w:val="right"/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</w:pPr>
                  <w:r w:rsidRPr="00071E59">
                    <w:rPr>
                      <w:rFonts w:ascii="Arial Cyr" w:eastAsia="Times New Roman" w:hAnsi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</w:tbl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46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bookmarkStart w:id="4" w:name="RANGE!B20"/>
            <w:bookmarkEnd w:id="4"/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255"/>
        </w:trPr>
        <w:tc>
          <w:tcPr>
            <w:tcW w:w="6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25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255"/>
        </w:trPr>
        <w:tc>
          <w:tcPr>
            <w:tcW w:w="6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bookmarkStart w:id="5" w:name="RANGE!B27"/>
            <w:bookmarkEnd w:id="5"/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071E59" w:rsidRPr="00071E59" w:rsidTr="00071E59">
        <w:trPr>
          <w:gridBefore w:val="1"/>
          <w:gridAfter w:val="1"/>
          <w:wBefore w:w="15" w:type="dxa"/>
          <w:wAfter w:w="487" w:type="dxa"/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</w:tbl>
    <w:p w:rsidR="00071E59" w:rsidRDefault="00071E59">
      <w:pPr>
        <w:sectPr w:rsidR="00071E59" w:rsidSect="00071E5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71E59" w:rsidRDefault="00071E59"/>
    <w:p w:rsidR="00071E59" w:rsidRDefault="00071E59"/>
    <w:p w:rsidR="00071E59" w:rsidRDefault="00071E59"/>
    <w:p w:rsidR="00071E59" w:rsidRDefault="00071E59"/>
    <w:p w:rsidR="00071E59" w:rsidRDefault="00071E59"/>
    <w:p w:rsidR="00071E59" w:rsidRDefault="00071E59"/>
    <w:p w:rsidR="00071E59" w:rsidRDefault="00071E59"/>
    <w:p w:rsidR="00071E59" w:rsidRDefault="00071E59"/>
    <w:p w:rsidR="00071E59" w:rsidRDefault="00071E59"/>
    <w:sectPr w:rsidR="00071E59" w:rsidSect="0054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B0C" w:rsidRDefault="00741B0C" w:rsidP="008841AE">
      <w:pPr>
        <w:spacing w:after="0" w:line="240" w:lineRule="auto"/>
      </w:pPr>
      <w:r>
        <w:separator/>
      </w:r>
    </w:p>
  </w:endnote>
  <w:endnote w:type="continuationSeparator" w:id="0">
    <w:p w:rsidR="00741B0C" w:rsidRDefault="00741B0C" w:rsidP="008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B0C" w:rsidRDefault="00741B0C" w:rsidP="008841AE">
      <w:pPr>
        <w:spacing w:after="0" w:line="240" w:lineRule="auto"/>
      </w:pPr>
      <w:r>
        <w:separator/>
      </w:r>
    </w:p>
  </w:footnote>
  <w:footnote w:type="continuationSeparator" w:id="0">
    <w:p w:rsidR="00741B0C" w:rsidRDefault="00741B0C" w:rsidP="0088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49B5"/>
    <w:multiLevelType w:val="hybridMultilevel"/>
    <w:tmpl w:val="A38EE99A"/>
    <w:lvl w:ilvl="0" w:tplc="BE9E2FEA">
      <w:start w:val="1"/>
      <w:numFmt w:val="decimal"/>
      <w:lvlText w:val="%1."/>
      <w:lvlJc w:val="left"/>
      <w:pPr>
        <w:ind w:left="79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8E7"/>
    <w:rsid w:val="00071E59"/>
    <w:rsid w:val="000A08E7"/>
    <w:rsid w:val="000D3353"/>
    <w:rsid w:val="00151515"/>
    <w:rsid w:val="003F2CA5"/>
    <w:rsid w:val="00446520"/>
    <w:rsid w:val="00465924"/>
    <w:rsid w:val="00541EDA"/>
    <w:rsid w:val="00542C8B"/>
    <w:rsid w:val="00617124"/>
    <w:rsid w:val="00622C8F"/>
    <w:rsid w:val="006542ED"/>
    <w:rsid w:val="006B4BEF"/>
    <w:rsid w:val="006F041C"/>
    <w:rsid w:val="007314C2"/>
    <w:rsid w:val="00741B0C"/>
    <w:rsid w:val="00785ECC"/>
    <w:rsid w:val="008841AE"/>
    <w:rsid w:val="008A086E"/>
    <w:rsid w:val="009B445F"/>
    <w:rsid w:val="009B509D"/>
    <w:rsid w:val="00AE3724"/>
    <w:rsid w:val="00C15CF7"/>
    <w:rsid w:val="00DF150C"/>
    <w:rsid w:val="00E8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link w:val="a4"/>
    <w:locked/>
    <w:rsid w:val="000A08E7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0A08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0A0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0A08E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41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1A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071E5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71E59"/>
    <w:rPr>
      <w:color w:val="800080"/>
      <w:u w:val="single"/>
    </w:rPr>
  </w:style>
  <w:style w:type="paragraph" w:customStyle="1" w:styleId="xl63">
    <w:name w:val="xl63"/>
    <w:basedOn w:val="a"/>
    <w:rsid w:val="00071E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6">
    <w:name w:val="xl66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7">
    <w:name w:val="xl67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8">
    <w:name w:val="xl68"/>
    <w:basedOn w:val="a"/>
    <w:rsid w:val="00071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71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071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2">
    <w:name w:val="xl72"/>
    <w:basedOn w:val="a"/>
    <w:rsid w:val="00071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3">
    <w:name w:val="xl73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4">
    <w:name w:val="xl74"/>
    <w:basedOn w:val="a"/>
    <w:rsid w:val="00071E5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5">
    <w:name w:val="xl75"/>
    <w:basedOn w:val="a"/>
    <w:rsid w:val="00071E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6">
    <w:name w:val="xl76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7">
    <w:name w:val="xl77"/>
    <w:basedOn w:val="a"/>
    <w:rsid w:val="00071E5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8">
    <w:name w:val="xl78"/>
    <w:basedOn w:val="a"/>
    <w:rsid w:val="00071E5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9">
    <w:name w:val="xl79"/>
    <w:basedOn w:val="a"/>
    <w:rsid w:val="00071E5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71E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71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2">
    <w:name w:val="xl82"/>
    <w:basedOn w:val="a"/>
    <w:rsid w:val="00071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71E5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71E5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85">
    <w:name w:val="xl85"/>
    <w:basedOn w:val="a"/>
    <w:rsid w:val="00071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6">
    <w:name w:val="xl86"/>
    <w:basedOn w:val="a"/>
    <w:rsid w:val="00071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7">
    <w:name w:val="xl87"/>
    <w:basedOn w:val="a"/>
    <w:rsid w:val="00071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8">
    <w:name w:val="xl88"/>
    <w:basedOn w:val="a"/>
    <w:rsid w:val="00071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9">
    <w:name w:val="xl89"/>
    <w:basedOn w:val="a"/>
    <w:rsid w:val="00071E5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90">
    <w:name w:val="xl90"/>
    <w:basedOn w:val="a"/>
    <w:rsid w:val="00071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91">
    <w:name w:val="xl91"/>
    <w:basedOn w:val="a"/>
    <w:rsid w:val="00071E5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D83C5-B6C6-4720-82B3-6BFD0223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3652</Words>
  <Characters>20823</Characters>
  <Application>Microsoft Office Word</Application>
  <DocSecurity>0</DocSecurity>
  <Lines>173</Lines>
  <Paragraphs>48</Paragraphs>
  <ScaleCrop>false</ScaleCrop>
  <Company>Microsoft</Company>
  <LinksUpToDate>false</LinksUpToDate>
  <CharactersWithSpaces>24427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2018-10-16T04:25:00Z</cp:lastPrinted>
  <dcterms:created xsi:type="dcterms:W3CDTF">2017-07-27T08:02:00Z</dcterms:created>
  <dcterms:modified xsi:type="dcterms:W3CDTF">2019-05-15T04:52:00Z</dcterms:modified>
</cp:coreProperties>
</file>